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1C" w:rsidRDefault="0085771C" w:rsidP="00857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30"/>
          <w:szCs w:val="30"/>
        </w:rPr>
        <w:t>Exercise:  Prepositional Phrases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Find and put parentheses (  ) around the prepositional phrases in the sentences below by following these steps: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hAnsi="Times New Roman"/>
          <w:sz w:val="26"/>
          <w:szCs w:val="26"/>
        </w:rPr>
        <w:tab/>
        <w:t>Find the prepositions in the sen</w:t>
      </w:r>
      <w:r>
        <w:rPr>
          <w:rFonts w:ascii="Times New Roman" w:hAnsi="Times New Roman"/>
          <w:sz w:val="26"/>
          <w:szCs w:val="26"/>
        </w:rPr>
        <w:t xml:space="preserve">tence.  Use the list of prepositions </w:t>
      </w:r>
      <w:r>
        <w:rPr>
          <w:rFonts w:ascii="Times New Roman" w:hAnsi="Times New Roman"/>
          <w:sz w:val="26"/>
          <w:szCs w:val="26"/>
        </w:rPr>
        <w:t>to check whether or not a word is a preposition.  Not all small words are prepositions.  Don’t feel you need to memorize the list.  You will find yourself using the list less and less as the term progresses.</w:t>
      </w: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hAnsi="Times New Roman"/>
          <w:sz w:val="26"/>
          <w:szCs w:val="26"/>
        </w:rPr>
        <w:tab/>
        <w:t xml:space="preserve">Place a parenthesis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before</w:t>
      </w:r>
      <w:r>
        <w:rPr>
          <w:rFonts w:ascii="Times New Roman" w:hAnsi="Times New Roman"/>
          <w:sz w:val="26"/>
          <w:szCs w:val="26"/>
        </w:rPr>
        <w:t xml:space="preserve"> the preposition.</w:t>
      </w: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hAnsi="Times New Roman"/>
          <w:sz w:val="26"/>
          <w:szCs w:val="26"/>
        </w:rPr>
        <w:tab/>
        <w:t xml:space="preserve">Say the preposition and ask WHOM? </w:t>
      </w:r>
      <w:proofErr w:type="gramStart"/>
      <w:r>
        <w:rPr>
          <w:rFonts w:ascii="Times New Roman" w:hAnsi="Times New Roman"/>
          <w:sz w:val="26"/>
          <w:szCs w:val="26"/>
        </w:rPr>
        <w:t>or</w:t>
      </w:r>
      <w:proofErr w:type="gramEnd"/>
      <w:r>
        <w:rPr>
          <w:rFonts w:ascii="Times New Roman" w:hAnsi="Times New Roman"/>
          <w:sz w:val="26"/>
          <w:szCs w:val="26"/>
        </w:rPr>
        <w:t xml:space="preserve"> WHAT? </w:t>
      </w:r>
      <w:proofErr w:type="gramStart"/>
      <w:r>
        <w:rPr>
          <w:rFonts w:ascii="Times New Roman" w:hAnsi="Times New Roman"/>
          <w:sz w:val="26"/>
          <w:szCs w:val="26"/>
        </w:rPr>
        <w:t>to</w:t>
      </w:r>
      <w:proofErr w:type="gramEnd"/>
      <w:r>
        <w:rPr>
          <w:rFonts w:ascii="Times New Roman" w:hAnsi="Times New Roman"/>
          <w:sz w:val="26"/>
          <w:szCs w:val="26"/>
        </w:rPr>
        <w:t xml:space="preserve"> find the noun or pronoun that is the object of the preposition.</w:t>
      </w: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hAnsi="Times New Roman"/>
          <w:sz w:val="26"/>
          <w:szCs w:val="26"/>
        </w:rPr>
        <w:tab/>
        <w:t xml:space="preserve">Place the second parenthesis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after</w:t>
      </w:r>
      <w:r>
        <w:rPr>
          <w:rFonts w:ascii="Times New Roman" w:hAnsi="Times New Roman"/>
          <w:sz w:val="26"/>
          <w:szCs w:val="26"/>
        </w:rPr>
        <w:t xml:space="preserve"> the object of the preposition.  You have now marked a prepositional phrase.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The teacher hurried to the classroom.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George went with them willingly.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>The children were fascinated by the exotic fish in the aquarium.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  <w:t>We found twenty-five species of wildflowers in one afternoon.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  <w:t>Several tomato plants were growing among the bean and pepper plants.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  <w:t>The story is about the relationship between a boy and his dog.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  <w:t>The rose on the table and the peonies in the jar were grown in her garden.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ab/>
        <w:t xml:space="preserve">My grandmother’s garden is one of her great pleasures in life.  </w:t>
      </w:r>
    </w:p>
    <w:p w:rsidR="006C65B3" w:rsidRDefault="006C65B3" w:rsidP="0085771C"/>
    <w:p w:rsidR="0085771C" w:rsidRDefault="0085771C" w:rsidP="0085771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The reason for his rudeness during the lecture is unknown to anyone at this </w:t>
      </w: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meeting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In</w:t>
      </w:r>
      <w:proofErr w:type="gramEnd"/>
      <w:r>
        <w:rPr>
          <w:rFonts w:ascii="Times New Roman" w:hAnsi="Times New Roman"/>
          <w:sz w:val="26"/>
          <w:szCs w:val="26"/>
        </w:rPr>
        <w:t xml:space="preserve"> the rear seat of the huge limousine sat a rock star with her bodyguard and </w:t>
      </w: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entourage. </w:t>
      </w:r>
    </w:p>
    <w:p w:rsidR="0085771C" w:rsidRDefault="0085771C" w:rsidP="0085771C"/>
    <w:sectPr w:rsidR="0085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1C"/>
    <w:rsid w:val="00020386"/>
    <w:rsid w:val="00025364"/>
    <w:rsid w:val="00027B9E"/>
    <w:rsid w:val="00032529"/>
    <w:rsid w:val="00035B96"/>
    <w:rsid w:val="000376BC"/>
    <w:rsid w:val="000566FD"/>
    <w:rsid w:val="00083CE8"/>
    <w:rsid w:val="000B1244"/>
    <w:rsid w:val="000B4B9C"/>
    <w:rsid w:val="000E7691"/>
    <w:rsid w:val="000F45C7"/>
    <w:rsid w:val="00123A1B"/>
    <w:rsid w:val="001277B8"/>
    <w:rsid w:val="0013404B"/>
    <w:rsid w:val="001561C7"/>
    <w:rsid w:val="001634F4"/>
    <w:rsid w:val="00175616"/>
    <w:rsid w:val="0018177C"/>
    <w:rsid w:val="001A00A4"/>
    <w:rsid w:val="001A2C0B"/>
    <w:rsid w:val="00266BCE"/>
    <w:rsid w:val="002B5E61"/>
    <w:rsid w:val="002E236F"/>
    <w:rsid w:val="002F7CF8"/>
    <w:rsid w:val="003048B5"/>
    <w:rsid w:val="00320408"/>
    <w:rsid w:val="00321621"/>
    <w:rsid w:val="00364CA1"/>
    <w:rsid w:val="00381F41"/>
    <w:rsid w:val="003A527B"/>
    <w:rsid w:val="003A6D21"/>
    <w:rsid w:val="003D2082"/>
    <w:rsid w:val="004042DA"/>
    <w:rsid w:val="004138D7"/>
    <w:rsid w:val="0043003F"/>
    <w:rsid w:val="00442C60"/>
    <w:rsid w:val="00454F3D"/>
    <w:rsid w:val="0049629C"/>
    <w:rsid w:val="004B37C2"/>
    <w:rsid w:val="004B74FC"/>
    <w:rsid w:val="004C4FC6"/>
    <w:rsid w:val="004C7A10"/>
    <w:rsid w:val="004F2492"/>
    <w:rsid w:val="004F2B37"/>
    <w:rsid w:val="00500474"/>
    <w:rsid w:val="00523222"/>
    <w:rsid w:val="005269F7"/>
    <w:rsid w:val="00530024"/>
    <w:rsid w:val="0054785D"/>
    <w:rsid w:val="005531AA"/>
    <w:rsid w:val="00567C78"/>
    <w:rsid w:val="00586771"/>
    <w:rsid w:val="00586948"/>
    <w:rsid w:val="0059010C"/>
    <w:rsid w:val="005A4D08"/>
    <w:rsid w:val="005A557C"/>
    <w:rsid w:val="005A66DA"/>
    <w:rsid w:val="005A7313"/>
    <w:rsid w:val="005C754C"/>
    <w:rsid w:val="005C782A"/>
    <w:rsid w:val="005D1BED"/>
    <w:rsid w:val="005F57BA"/>
    <w:rsid w:val="006323B9"/>
    <w:rsid w:val="0067156E"/>
    <w:rsid w:val="0068292C"/>
    <w:rsid w:val="00696D1F"/>
    <w:rsid w:val="006C64DD"/>
    <w:rsid w:val="006C65B3"/>
    <w:rsid w:val="006D0888"/>
    <w:rsid w:val="00716ECE"/>
    <w:rsid w:val="007317AD"/>
    <w:rsid w:val="00740813"/>
    <w:rsid w:val="00756A99"/>
    <w:rsid w:val="007B77D9"/>
    <w:rsid w:val="007D0A10"/>
    <w:rsid w:val="007F617B"/>
    <w:rsid w:val="0085771C"/>
    <w:rsid w:val="00870C08"/>
    <w:rsid w:val="008A4DBC"/>
    <w:rsid w:val="008B765C"/>
    <w:rsid w:val="008D33EE"/>
    <w:rsid w:val="008F2E36"/>
    <w:rsid w:val="009207FB"/>
    <w:rsid w:val="00942A1A"/>
    <w:rsid w:val="0094481F"/>
    <w:rsid w:val="00953938"/>
    <w:rsid w:val="00987FD8"/>
    <w:rsid w:val="00991875"/>
    <w:rsid w:val="009C48C0"/>
    <w:rsid w:val="009F6EE1"/>
    <w:rsid w:val="00A25BB3"/>
    <w:rsid w:val="00A423A0"/>
    <w:rsid w:val="00A5419E"/>
    <w:rsid w:val="00A76591"/>
    <w:rsid w:val="00A8233C"/>
    <w:rsid w:val="00A93CD6"/>
    <w:rsid w:val="00AB406A"/>
    <w:rsid w:val="00AC328B"/>
    <w:rsid w:val="00AE064A"/>
    <w:rsid w:val="00AE188E"/>
    <w:rsid w:val="00B05BFD"/>
    <w:rsid w:val="00B207E0"/>
    <w:rsid w:val="00B2345C"/>
    <w:rsid w:val="00B23E55"/>
    <w:rsid w:val="00B24053"/>
    <w:rsid w:val="00B77737"/>
    <w:rsid w:val="00B930DB"/>
    <w:rsid w:val="00BE1B44"/>
    <w:rsid w:val="00BF3885"/>
    <w:rsid w:val="00C03D97"/>
    <w:rsid w:val="00C371C3"/>
    <w:rsid w:val="00C40522"/>
    <w:rsid w:val="00C56772"/>
    <w:rsid w:val="00C83373"/>
    <w:rsid w:val="00C91FED"/>
    <w:rsid w:val="00C9437B"/>
    <w:rsid w:val="00CD28DE"/>
    <w:rsid w:val="00CE1B5A"/>
    <w:rsid w:val="00CE2094"/>
    <w:rsid w:val="00D95511"/>
    <w:rsid w:val="00DB3D83"/>
    <w:rsid w:val="00DC5DEA"/>
    <w:rsid w:val="00DD3661"/>
    <w:rsid w:val="00DD695A"/>
    <w:rsid w:val="00DF0B7A"/>
    <w:rsid w:val="00E26B68"/>
    <w:rsid w:val="00E5341F"/>
    <w:rsid w:val="00E53755"/>
    <w:rsid w:val="00E85151"/>
    <w:rsid w:val="00EB3532"/>
    <w:rsid w:val="00EB4B7C"/>
    <w:rsid w:val="00ED71E0"/>
    <w:rsid w:val="00ED78A9"/>
    <w:rsid w:val="00EF1296"/>
    <w:rsid w:val="00F06B42"/>
    <w:rsid w:val="00F31C1E"/>
    <w:rsid w:val="00FA1BE3"/>
    <w:rsid w:val="00FA648D"/>
    <w:rsid w:val="00FB2104"/>
    <w:rsid w:val="00FC68E7"/>
    <w:rsid w:val="00FD5C2A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71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71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2012-10-08T05:32:00Z</dcterms:created>
  <dcterms:modified xsi:type="dcterms:W3CDTF">2012-10-08T05:33:00Z</dcterms:modified>
</cp:coreProperties>
</file>