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81" w:rsidRPr="00843681" w:rsidRDefault="00843681" w:rsidP="00673418">
      <w:pPr>
        <w:pStyle w:val="ListParagraph"/>
        <w:ind w:left="1440" w:firstLine="720"/>
        <w:rPr>
          <w:b/>
          <w:sz w:val="28"/>
        </w:rPr>
      </w:pPr>
      <w:r w:rsidRPr="00843681">
        <w:rPr>
          <w:b/>
          <w:sz w:val="28"/>
        </w:rPr>
        <w:t>List of Children’s books about food</w:t>
      </w:r>
    </w:p>
    <w:p w:rsidR="00843681" w:rsidRDefault="00843681" w:rsidP="00843681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96" w:type="dxa"/>
        <w:tblLook w:val="04A0"/>
      </w:tblPr>
      <w:tblGrid>
        <w:gridCol w:w="3342"/>
        <w:gridCol w:w="2462"/>
        <w:gridCol w:w="1408"/>
        <w:gridCol w:w="2268"/>
      </w:tblGrid>
      <w:tr w:rsidR="00843681" w:rsidRPr="00843681" w:rsidTr="00843681">
        <w:trPr>
          <w:trHeight w:val="28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36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TITLE OF THE BOOK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LATEST COPYRIGHT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 RANGE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 xml:space="preserve">All our Fruits and Vegetables 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Duyff</w:t>
            </w:r>
            <w:proofErr w:type="spellEnd"/>
            <w:r>
              <w:rPr>
                <w:rFonts w:ascii="Calibri" w:hAnsi="Calibri" w:cs="Calibri"/>
                <w:color w:val="000000"/>
              </w:rPr>
              <w:t>, Roberta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Produce for Better Health: Ages 3 to 6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 xml:space="preserve">Apples, Apples, Apples 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Wallace, Nancy Elizabeth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576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Applesauce Season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Lipson, Eden Ross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                                      Editorial Review: preschool - 2nd grade</w:t>
            </w:r>
          </w:p>
        </w:tc>
      </w:tr>
      <w:tr w:rsidR="00843681" w:rsidRPr="00843681" w:rsidTr="00843681">
        <w:trPr>
          <w:trHeight w:val="576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The Cabbage Soup Solution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Oller</w:t>
            </w:r>
            <w:proofErr w:type="spellEnd"/>
            <w:r>
              <w:rPr>
                <w:rFonts w:ascii="Calibri" w:hAnsi="Calibri" w:cs="Calibri"/>
                <w:color w:val="000000"/>
              </w:rPr>
              <w:t>, Erika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                                     Editorial Review: preschool - 1st grade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Carrot Soup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Segal, John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Baby – pre-school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  Pre-school to 2nd grade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Count on Pablo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DeRubertis</w:t>
            </w:r>
            <w:proofErr w:type="spellEnd"/>
            <w:r>
              <w:rPr>
                <w:rFonts w:ascii="Calibri" w:hAnsi="Calibri" w:cs="Calibri"/>
                <w:color w:val="000000"/>
              </w:rPr>
              <w:t>, Barbara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 kindergarten-2nd grade</w:t>
            </w:r>
          </w:p>
        </w:tc>
      </w:tr>
      <w:tr w:rsidR="00843681" w:rsidRPr="00843681" w:rsidTr="00843681">
        <w:trPr>
          <w:trHeight w:val="576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" w:anchor="v=onepage&amp;q&amp;f=false" w:history="1"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Eating the Alphabet Fruits &amp; Vegetables from A to Z</w:t>
              </w:r>
            </w:hyperlink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Ehlert</w:t>
            </w:r>
            <w:proofErr w:type="spellEnd"/>
            <w:r>
              <w:rPr>
                <w:rFonts w:ascii="Calibri" w:hAnsi="Calibri" w:cs="Calibri"/>
                <w:color w:val="000000"/>
              </w:rPr>
              <w:t>, Lois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                                    Editorial Review: 3-5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3681" w:rsidRPr="00843681" w:rsidTr="00843681">
        <w:trPr>
          <w:trHeight w:val="576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Elmo’s World, Comida!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Nelson, Mary Beth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baby-pre-school               Editorial Review: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lastRenderedPageBreak/>
              <w:t>The Forest Feast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Bruso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Nonna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Joann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Fred the Fish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Duke </w:t>
            </w:r>
            <w:proofErr w:type="spellStart"/>
            <w:r>
              <w:rPr>
                <w:rFonts w:ascii="Calibri" w:hAnsi="Calibri" w:cs="Calibri"/>
                <w:color w:val="000000"/>
              </w:rPr>
              <w:t>Christoffersen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3681" w:rsidRPr="00843681" w:rsidTr="00843681">
        <w:trPr>
          <w:trHeight w:val="576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Fruits and Vegetables/</w:t>
            </w:r>
            <w:proofErr w:type="spellStart"/>
            <w:r w:rsidRPr="00843681">
              <w:rPr>
                <w:rFonts w:ascii="Calibri" w:eastAsia="Times New Roman" w:hAnsi="Calibri" w:cs="Calibri"/>
                <w:color w:val="000000"/>
              </w:rPr>
              <w:t>Frutas</w:t>
            </w:r>
            <w:proofErr w:type="spellEnd"/>
            <w:r w:rsidRPr="00843681">
              <w:rPr>
                <w:rFonts w:ascii="Calibri" w:eastAsia="Times New Roman" w:hAnsi="Calibri" w:cs="Calibri"/>
                <w:color w:val="000000"/>
              </w:rPr>
              <w:t xml:space="preserve"> y Vegetables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Rosa-Mendoza, </w:t>
            </w:r>
            <w:proofErr w:type="spellStart"/>
            <w:r>
              <w:rPr>
                <w:rFonts w:ascii="Calibri" w:hAnsi="Calibri" w:cs="Calibri"/>
                <w:color w:val="000000"/>
              </w:rPr>
              <w:t>Bladys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576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" w:anchor="v=onepage&amp;q&amp;f=false" w:history="1"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Grandma Lena's Big </w:t>
              </w:r>
              <w:proofErr w:type="spellStart"/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Ol</w:t>
              </w:r>
              <w:proofErr w:type="spellEnd"/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' Turnip </w:t>
              </w:r>
            </w:hyperlink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Hester, </w:t>
            </w:r>
            <w:proofErr w:type="spellStart"/>
            <w:r>
              <w:rPr>
                <w:rFonts w:ascii="Calibri" w:hAnsi="Calibri" w:cs="Calibri"/>
                <w:color w:val="000000"/>
              </w:rPr>
              <w:t>Denia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                                     Editorial Review: preschool - 2nd grade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3681" w:rsidRPr="00843681" w:rsidTr="00843681">
        <w:trPr>
          <w:trHeight w:val="576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anchor="v=onepage&amp;q&amp;f=false" w:history="1"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Growing Vegetable Soup</w:t>
              </w:r>
            </w:hyperlink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Ehlert</w:t>
            </w:r>
            <w:proofErr w:type="spellEnd"/>
            <w:r>
              <w:rPr>
                <w:rFonts w:ascii="Calibri" w:hAnsi="Calibri" w:cs="Calibri"/>
                <w:color w:val="000000"/>
              </w:rPr>
              <w:t>, Lois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baby-</w:t>
            </w:r>
            <w:proofErr w:type="spellStart"/>
            <w:r>
              <w:rPr>
                <w:rFonts w:ascii="Calibri" w:hAnsi="Calibri" w:cs="Calibri"/>
                <w:color w:val="000000"/>
              </w:rPr>
              <w:t>pre school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     Editorial Review: preschool - 1st grade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681">
              <w:rPr>
                <w:rFonts w:ascii="Calibri" w:eastAsia="Times New Roman" w:hAnsi="Calibri" w:cs="Calibri"/>
                <w:color w:val="000000"/>
              </w:rPr>
              <w:t>Handa’s</w:t>
            </w:r>
            <w:proofErr w:type="spellEnd"/>
            <w:r w:rsidRPr="00843681">
              <w:rPr>
                <w:rFonts w:ascii="Calibri" w:eastAsia="Times New Roman" w:hAnsi="Calibri" w:cs="Calibri"/>
                <w:color w:val="000000"/>
              </w:rPr>
              <w:t xml:space="preserve"> Surprise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Browne, Eileen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 xml:space="preserve">Harvey the Gardener 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Klinting</w:t>
            </w:r>
            <w:proofErr w:type="spellEnd"/>
            <w:r>
              <w:rPr>
                <w:rFonts w:ascii="Calibri" w:hAnsi="Calibri" w:cs="Calibri"/>
                <w:color w:val="000000"/>
              </w:rPr>
              <w:t>, Lars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576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 xml:space="preserve">How Groundhog’s Garden Grew 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Cherry, Lynne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                                     Editorial Review: kindergarten - 3rd grade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I can eat a rainbow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Karmel</w:t>
            </w:r>
            <w:proofErr w:type="spellEnd"/>
            <w:r>
              <w:rPr>
                <w:rFonts w:ascii="Calibri" w:hAnsi="Calibri" w:cs="Calibri"/>
                <w:color w:val="000000"/>
              </w:rPr>
              <w:t>, Annabel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baby-pre-school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anchor="v=onepage&amp;q&amp;f=false" w:history="1"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I Eat Fruit</w:t>
              </w:r>
            </w:hyperlink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Tofts</w:t>
            </w:r>
            <w:proofErr w:type="spellEnd"/>
            <w:r>
              <w:rPr>
                <w:rFonts w:ascii="Calibri" w:hAnsi="Calibri" w:cs="Calibri"/>
                <w:color w:val="000000"/>
              </w:rPr>
              <w:t>, Hannah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baby-pre-school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" w:anchor="v=onepage&amp;q&amp;f=false" w:history="1"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I Eat Vegetables</w:t>
              </w:r>
            </w:hyperlink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Tofts</w:t>
            </w:r>
            <w:proofErr w:type="spellEnd"/>
            <w:r>
              <w:rPr>
                <w:rFonts w:ascii="Calibri" w:hAnsi="Calibri" w:cs="Calibri"/>
                <w:color w:val="000000"/>
              </w:rPr>
              <w:t>, Hannah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baby-pre-school</w:t>
            </w:r>
          </w:p>
        </w:tc>
      </w:tr>
      <w:tr w:rsidR="00843681" w:rsidRPr="00843681" w:rsidTr="00843681">
        <w:trPr>
          <w:trHeight w:val="576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" w:anchor="v=onepage&amp;q&amp;f=false" w:history="1"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June 29, 1999</w:t>
              </w:r>
            </w:hyperlink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Wiesner</w:t>
            </w:r>
            <w:proofErr w:type="spellEnd"/>
            <w:r>
              <w:rPr>
                <w:rFonts w:ascii="Calibri" w:hAnsi="Calibri" w:cs="Calibri"/>
                <w:color w:val="000000"/>
              </w:rPr>
              <w:t>, David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                                     Editorial Review: 5 and up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3681" w:rsidRPr="00843681" w:rsidTr="00843681">
        <w:trPr>
          <w:trHeight w:val="576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Just Enough Carrots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Murphy, Stuart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Amazon: 4-8 yrs                                     </w:t>
            </w:r>
            <w:r>
              <w:rPr>
                <w:rFonts w:ascii="Calibri" w:hAnsi="Calibri" w:cs="Calibri"/>
                <w:color w:val="000000"/>
              </w:rPr>
              <w:lastRenderedPageBreak/>
              <w:t>Editorial Review: preschool - 3rd grade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 xml:space="preserve">Little Red Hen Makes Soup 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Williams, </w:t>
            </w:r>
            <w:proofErr w:type="spellStart"/>
            <w:r>
              <w:rPr>
                <w:rFonts w:ascii="Calibri" w:hAnsi="Calibri" w:cs="Calibri"/>
                <w:color w:val="000000"/>
              </w:rPr>
              <w:t>Rozanne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Lanczak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" w:anchor="v=onepage&amp;q&amp;f=false" w:history="1"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Lunch</w:t>
              </w:r>
            </w:hyperlink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Fleming, Denise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baby-pre-school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 2-6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 xml:space="preserve">No More Vegetables! 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Rubel</w:t>
            </w:r>
            <w:proofErr w:type="spellEnd"/>
            <w:r>
              <w:rPr>
                <w:rFonts w:ascii="Calibri" w:hAnsi="Calibri" w:cs="Calibri"/>
                <w:color w:val="000000"/>
              </w:rPr>
              <w:t>, Nicole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 kindergarten-2nd grade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Oliver’s Fruit Salad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French, Vivian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 kindergarten-2nd grade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 xml:space="preserve">Oliver’s Vegetables 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French, Vivian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baby-pre-school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 pre-school-kindergarten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One Bean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Rockwell, Ann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 pre-school-2nd grade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One Cool Watermelon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Hannah </w:t>
            </w:r>
            <w:proofErr w:type="spellStart"/>
            <w:r>
              <w:rPr>
                <w:rFonts w:ascii="Calibri" w:hAnsi="Calibri" w:cs="Calibri"/>
                <w:color w:val="000000"/>
              </w:rPr>
              <w:t>Tofts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Ages 4-8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 xml:space="preserve">One Red Apple 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Ziefert</w:t>
            </w:r>
            <w:proofErr w:type="spellEnd"/>
            <w:r>
              <w:rPr>
                <w:rFonts w:ascii="Calibri" w:hAnsi="Calibri" w:cs="Calibri"/>
                <w:color w:val="000000"/>
              </w:rPr>
              <w:t>, Harriet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Our Community Garden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Pollak</w:t>
            </w:r>
            <w:proofErr w:type="spellEnd"/>
            <w:r>
              <w:rPr>
                <w:rFonts w:ascii="Calibri" w:hAnsi="Calibri" w:cs="Calibri"/>
                <w:color w:val="000000"/>
              </w:rPr>
              <w:t>, Barbara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 pre-school-3rd grade</w:t>
            </w:r>
          </w:p>
        </w:tc>
      </w:tr>
      <w:tr w:rsidR="00843681" w:rsidRPr="00843681" w:rsidTr="00843681">
        <w:trPr>
          <w:trHeight w:val="576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" w:anchor="v=onepage&amp;q&amp;f=false" w:history="1"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The Parrot </w:t>
              </w:r>
              <w:proofErr w:type="spellStart"/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Tico</w:t>
              </w:r>
              <w:proofErr w:type="spellEnd"/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 Tango</w:t>
              </w:r>
            </w:hyperlink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Witte, Anna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                                     Editorial Review: K to 3rd grade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Picky Nicky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Dubowski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Cathy and Mark.  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Pigs Love Potatoes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Denise, </w:t>
            </w:r>
            <w:proofErr w:type="spellStart"/>
            <w:r>
              <w:rPr>
                <w:rFonts w:ascii="Calibri" w:hAnsi="Calibri" w:cs="Calibri"/>
                <w:color w:val="000000"/>
              </w:rPr>
              <w:t>Anika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Plate Full of Color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Perez, Georgia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Amazon: 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Potatoes on Tuesday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Lillegard</w:t>
            </w:r>
            <w:proofErr w:type="spellEnd"/>
            <w:r>
              <w:rPr>
                <w:rFonts w:ascii="Calibri" w:hAnsi="Calibri" w:cs="Calibri"/>
                <w:color w:val="000000"/>
              </w:rPr>
              <w:t>, Dee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1995/sp: 1996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Rabbit Food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Gretz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Susanna 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 pre-school-2nd grade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 xml:space="preserve">The Surprise Garden 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Hall, Zoe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9-12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 pre-school-1st grade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The Ugly Vegetable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Lin, Grace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 kindergarten-3rd grade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" w:anchor="v=onepage&amp;q&amp;f=false" w:history="1"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Up, Down, and Around</w:t>
              </w:r>
            </w:hyperlink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Ayres, Katherine 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 pre-school-1st grade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 xml:space="preserve">Vicky’s Vegetables 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Stango</w:t>
            </w:r>
            <w:proofErr w:type="spellEnd"/>
            <w:r>
              <w:rPr>
                <w:rFonts w:ascii="Calibri" w:hAnsi="Calibri" w:cs="Calibri"/>
                <w:color w:val="000000"/>
              </w:rPr>
              <w:t>, Diane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We Are What We Eat!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Smallwood, Sally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We Eat Food That’s Fresh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Russ-</w:t>
            </w:r>
            <w:proofErr w:type="spellStart"/>
            <w:r>
              <w:rPr>
                <w:rFonts w:ascii="Calibri" w:hAnsi="Calibri" w:cs="Calibri"/>
                <w:color w:val="000000"/>
              </w:rPr>
              <w:t>Ayon</w:t>
            </w:r>
            <w:proofErr w:type="spellEnd"/>
            <w:r>
              <w:rPr>
                <w:rFonts w:ascii="Calibri" w:hAnsi="Calibri" w:cs="Calibri"/>
                <w:color w:val="000000"/>
              </w:rPr>
              <w:t>, Angela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576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What’s In Grandma’s Grocery Bag?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Pan, </w:t>
            </w:r>
            <w:proofErr w:type="spellStart"/>
            <w:r>
              <w:rPr>
                <w:rFonts w:ascii="Calibri" w:hAnsi="Calibri" w:cs="Calibri"/>
                <w:color w:val="000000"/>
              </w:rPr>
              <w:t>Hui</w:t>
            </w:r>
            <w:proofErr w:type="spellEnd"/>
            <w:r>
              <w:rPr>
                <w:rFonts w:ascii="Calibri" w:hAnsi="Calibri" w:cs="Calibri"/>
                <w:color w:val="000000"/>
              </w:rPr>
              <w:t>-Mei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2004/ sp/eng: 2003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Amazon: baby-pre-school 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A Fairy in a Dairy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Nolan, Lucy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 pre-school-2nd grade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Dairy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DerKazarian</w:t>
            </w:r>
            <w:proofErr w:type="spellEnd"/>
            <w:r>
              <w:rPr>
                <w:rFonts w:ascii="Calibri" w:hAnsi="Calibri" w:cs="Calibri"/>
                <w:color w:val="000000"/>
              </w:rPr>
              <w:t>, Susan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Milk From Cow to Carton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Aliki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Oliver’s Milkshake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French, Vivian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3681" w:rsidRPr="00843681" w:rsidTr="00843681">
        <w:trPr>
          <w:trHeight w:val="576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Bread  Comes to Life, A Garden of Wheat and a Loaf to Eat</w:t>
            </w:r>
            <w:r w:rsidRPr="0084368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Levenson</w:t>
            </w:r>
            <w:proofErr w:type="spellEnd"/>
            <w:r>
              <w:rPr>
                <w:rFonts w:ascii="Calibri" w:hAnsi="Calibri" w:cs="Calibri"/>
                <w:color w:val="000000"/>
              </w:rPr>
              <w:t>, George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 PreS-G1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4" w:anchor="v=onepage&amp;q&amp;f=false" w:history="1"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From Wheat to Bread</w:t>
              </w:r>
            </w:hyperlink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Keller, Kristin </w:t>
            </w:r>
            <w:proofErr w:type="spellStart"/>
            <w:r>
              <w:rPr>
                <w:rFonts w:ascii="Calibri" w:hAnsi="Calibri" w:cs="Calibri"/>
                <w:color w:val="000000"/>
              </w:rPr>
              <w:t>Thoennes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3681" w:rsidRDefault="008436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5" w:anchor="v=onepage&amp;q&amp;f=false" w:history="1"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The Little Red Hen </w:t>
              </w:r>
            </w:hyperlink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Pinkney</w:t>
            </w:r>
            <w:proofErr w:type="spellEnd"/>
            <w:r>
              <w:rPr>
                <w:rFonts w:ascii="Calibri" w:hAnsi="Calibri" w:cs="Calibri"/>
                <w:color w:val="000000"/>
              </w:rPr>
              <w:t>, Jerry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576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681">
              <w:rPr>
                <w:rFonts w:ascii="Calibri" w:eastAsia="Times New Roman" w:hAnsi="Calibri" w:cs="Calibri"/>
                <w:color w:val="000000"/>
              </w:rPr>
              <w:t>Magda's</w:t>
            </w:r>
            <w:proofErr w:type="spellEnd"/>
            <w:r w:rsidRPr="00843681">
              <w:rPr>
                <w:rFonts w:ascii="Calibri" w:eastAsia="Times New Roman" w:hAnsi="Calibri" w:cs="Calibri"/>
                <w:color w:val="000000"/>
              </w:rPr>
              <w:t xml:space="preserve"> Tortillas/Las Tortillas De </w:t>
            </w:r>
            <w:proofErr w:type="spellStart"/>
            <w:r w:rsidRPr="00843681">
              <w:rPr>
                <w:rFonts w:ascii="Calibri" w:eastAsia="Times New Roman" w:hAnsi="Calibri" w:cs="Calibri"/>
                <w:color w:val="000000"/>
              </w:rPr>
              <w:t>Magda</w:t>
            </w:r>
            <w:proofErr w:type="spell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Chavarria-Chairez</w:t>
            </w:r>
            <w:proofErr w:type="spellEnd"/>
            <w:r>
              <w:rPr>
                <w:rFonts w:ascii="Calibri" w:hAnsi="Calibri" w:cs="Calibri"/>
                <w:color w:val="000000"/>
              </w:rPr>
              <w:t>, Becky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 kindergarten-2nd grade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 xml:space="preserve">Pancakes, Pancakes!  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Carle, Eric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Amazon: 4-8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6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Editorial Review: 3-7 yrs</w:t>
            </w:r>
          </w:p>
        </w:tc>
      </w:tr>
      <w:tr w:rsidR="00843681" w:rsidRPr="00843681" w:rsidTr="00843681">
        <w:trPr>
          <w:trHeight w:val="288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681" w:rsidRPr="00843681" w:rsidRDefault="00843681" w:rsidP="0084368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The Whole Grain </w:t>
              </w:r>
              <w:proofErr w:type="spellStart"/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Choo</w:t>
              </w:r>
              <w:proofErr w:type="spellEnd"/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Choo</w:t>
              </w:r>
              <w:proofErr w:type="spellEnd"/>
              <w:r w:rsidRPr="00843681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 Train</w:t>
              </w:r>
            </w:hyperlink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Reeves, Kathy, et al.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3681" w:rsidRDefault="008436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3681" w:rsidRDefault="008436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</w:tbl>
    <w:p w:rsidR="00843681" w:rsidRPr="00843681" w:rsidRDefault="00843681" w:rsidP="00843681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843681" w:rsidRPr="00843681" w:rsidSect="00585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21D"/>
    <w:multiLevelType w:val="hybridMultilevel"/>
    <w:tmpl w:val="9AB2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3507FA"/>
    <w:rsid w:val="003507FA"/>
    <w:rsid w:val="00585711"/>
    <w:rsid w:val="00673418"/>
    <w:rsid w:val="00843681"/>
    <w:rsid w:val="00C44555"/>
    <w:rsid w:val="00FD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7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com/books?id=ywtboPw3-v8C&amp;lpg=PP1&amp;dq=i%20eat%20fruit&amp;pg=PP1" TargetMode="External"/><Relationship Id="rId13" Type="http://schemas.openxmlformats.org/officeDocument/2006/relationships/hyperlink" Target="http://books.google.com/books?id=mEY57Rzh_9oC&amp;lpg=PP1&amp;dq=Up%20down%20and%20around&amp;pg=PP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ooks.google.com/books?id=Xylq-V23OtkC&amp;lpg=PP1&amp;dq=growing%20vegetable%20soup&amp;pg=PP1" TargetMode="External"/><Relationship Id="rId12" Type="http://schemas.openxmlformats.org/officeDocument/2006/relationships/hyperlink" Target="http://books.google.com/books?id=W5zgVF3zOHwC&amp;lpg=PP1&amp;ots=aeUVxA4VHt&amp;dq=the%20parrot%20tico%20tango&amp;pg=PP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oh.state.fl.us/Family/wic/pages/nutrition/whole_grain_choo_choo_train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ooks.google.com/books?id=cX0jZF3us-sC&amp;lpg=PP1&amp;dq=grandma%20lena's%20big%20ol%20turnip&amp;pg=PP1" TargetMode="External"/><Relationship Id="rId11" Type="http://schemas.openxmlformats.org/officeDocument/2006/relationships/hyperlink" Target="http://books.google.com/books?id=zUVuCUr_-pUC&amp;lpg=PP1&amp;dq=lunch&amp;pg=PP1" TargetMode="External"/><Relationship Id="rId5" Type="http://schemas.openxmlformats.org/officeDocument/2006/relationships/hyperlink" Target="http://books.google.com/books?id=cIUN3jxQaPsC&amp;lpg=PP1&amp;dq=eating%20the%20alphabet&amp;pg=PP1" TargetMode="External"/><Relationship Id="rId15" Type="http://schemas.openxmlformats.org/officeDocument/2006/relationships/hyperlink" Target="http://books.google.com/books?id=3x6pxJwaj8YC&amp;lpg=PP1&amp;dq=the%20little%20red%20hen&amp;pg=PT20" TargetMode="External"/><Relationship Id="rId10" Type="http://schemas.openxmlformats.org/officeDocument/2006/relationships/hyperlink" Target="http://books.google.com/books?id=91sjEDdwCt0C&amp;lpg=PA12&amp;dq=June%2029%2C%201999&amp;pg=PA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google.com/books?id=P3UKX1Z-9AQC&amp;lpg=PA1&amp;dq=i%20eat%20vegetables&amp;pg=PA1" TargetMode="External"/><Relationship Id="rId14" Type="http://schemas.openxmlformats.org/officeDocument/2006/relationships/hyperlink" Target="http://books.google.com/books?id=qMBPfdDoR3gC&amp;lpg=PP1&amp;dq=from%20wheat%20to%20bread&amp;pg=PP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4746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Prapimporn</dc:creator>
  <cp:lastModifiedBy>Prapimporn</cp:lastModifiedBy>
  <cp:revision>2</cp:revision>
  <dcterms:created xsi:type="dcterms:W3CDTF">2011-02-08T23:18:00Z</dcterms:created>
  <dcterms:modified xsi:type="dcterms:W3CDTF">2011-02-13T05:43:00Z</dcterms:modified>
</cp:coreProperties>
</file>