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8F" w:rsidRDefault="00E96FD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PTA 133</w:t>
      </w:r>
      <w:r w:rsidR="00840B8F" w:rsidRPr="00147BA0">
        <w:rPr>
          <w:b/>
          <w:sz w:val="32"/>
          <w:szCs w:val="32"/>
          <w:u w:val="single"/>
        </w:rPr>
        <w:t xml:space="preserve"> Lab Group Project Grading Sheet</w:t>
      </w:r>
    </w:p>
    <w:p w:rsidR="00147BA0" w:rsidRDefault="00147BA0" w:rsidP="00147BA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Group Members: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Topic:</w:t>
      </w:r>
    </w:p>
    <w:p w:rsidR="00147BA0" w:rsidRPr="00147BA0" w:rsidRDefault="00147BA0" w:rsidP="00E26C44">
      <w:pPr>
        <w:spacing w:after="0" w:line="240" w:lineRule="auto"/>
        <w:ind w:left="57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8"/>
        <w:gridCol w:w="1458"/>
      </w:tblGrid>
      <w:tr w:rsidR="00840B8F" w:rsidRPr="009A53E3" w:rsidTr="00CE55D9">
        <w:tc>
          <w:tcPr>
            <w:tcW w:w="8118" w:type="dxa"/>
          </w:tcPr>
          <w:p w:rsidR="00840B8F" w:rsidRPr="00CE55D9" w:rsidRDefault="00041452" w:rsidP="00147BA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Movement Analy</w:t>
            </w:r>
            <w:r w:rsidR="00E0204E">
              <w:rPr>
                <w:b/>
                <w:sz w:val="28"/>
                <w:szCs w:val="28"/>
              </w:rPr>
              <w:t>sis</w:t>
            </w:r>
            <w:r w:rsidR="004F0476">
              <w:rPr>
                <w:b/>
                <w:sz w:val="28"/>
                <w:szCs w:val="28"/>
              </w:rPr>
              <w:t xml:space="preserve"> Video</w:t>
            </w:r>
          </w:p>
        </w:tc>
        <w:tc>
          <w:tcPr>
            <w:tcW w:w="1458" w:type="dxa"/>
          </w:tcPr>
          <w:p w:rsidR="00840B8F" w:rsidRPr="00CE55D9" w:rsidRDefault="00840B8F" w:rsidP="00E26C44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CE55D9">
              <w:rPr>
                <w:b/>
                <w:sz w:val="28"/>
                <w:szCs w:val="28"/>
              </w:rPr>
              <w:t>points</w:t>
            </w:r>
          </w:p>
        </w:tc>
      </w:tr>
      <w:tr w:rsidR="00840B8F" w:rsidRPr="009A53E3" w:rsidTr="00B06611">
        <w:tc>
          <w:tcPr>
            <w:tcW w:w="8118" w:type="dxa"/>
          </w:tcPr>
          <w:p w:rsidR="00F1666C" w:rsidRPr="00161ADF" w:rsidRDefault="00041452" w:rsidP="00E26C44">
            <w:pPr>
              <w:spacing w:after="0" w:line="240" w:lineRule="auto"/>
            </w:pPr>
            <w:r w:rsidRPr="00161ADF">
              <w:t xml:space="preserve">Whole body movement activity </w:t>
            </w:r>
            <w:r w:rsidR="00F1666C" w:rsidRPr="00161ADF">
              <w:t>chosen including</w:t>
            </w:r>
            <w:r w:rsidR="00E26C44" w:rsidRPr="00161ADF">
              <w:t xml:space="preserve"> all of the following: </w:t>
            </w:r>
            <w:r w:rsidR="00E0204E" w:rsidRPr="00161ADF">
              <w:t>UE(s) and LE(s)</w:t>
            </w:r>
            <w:r w:rsidR="00F1666C" w:rsidRPr="00161ADF">
              <w:t xml:space="preserve"> involved</w:t>
            </w:r>
            <w:r w:rsidR="00E26C44" w:rsidRPr="00161ADF">
              <w:t xml:space="preserve">; </w:t>
            </w:r>
            <w:r w:rsidR="00F1666C" w:rsidRPr="00161ADF">
              <w:t xml:space="preserve"> </w:t>
            </w:r>
            <w:r w:rsidR="00DC624A" w:rsidRPr="00161ADF">
              <w:t>2 distinct phases</w:t>
            </w:r>
            <w:r w:rsidR="00E26C44" w:rsidRPr="00161ADF">
              <w:t xml:space="preserve"> of movement; m</w:t>
            </w:r>
            <w:r w:rsidR="00F1666C" w:rsidRPr="00161ADF">
              <w:t>eets 6 joint minimum</w:t>
            </w:r>
            <w:r w:rsidR="00E26C44" w:rsidRPr="00161ADF">
              <w:t>; movement submitted for instructor approval by Friday of week  5</w:t>
            </w:r>
          </w:p>
        </w:tc>
        <w:tc>
          <w:tcPr>
            <w:tcW w:w="1458" w:type="dxa"/>
            <w:vAlign w:val="bottom"/>
          </w:tcPr>
          <w:p w:rsidR="00840B8F" w:rsidRPr="00CE55D9" w:rsidRDefault="00E0204E" w:rsidP="00B0661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E26C44">
              <w:rPr>
                <w:sz w:val="24"/>
                <w:szCs w:val="24"/>
              </w:rPr>
              <w:t>8</w:t>
            </w:r>
            <w:r w:rsidR="00CE55D9" w:rsidRPr="00CE55D9">
              <w:rPr>
                <w:sz w:val="24"/>
                <w:szCs w:val="24"/>
              </w:rPr>
              <w:t xml:space="preserve"> p</w:t>
            </w:r>
            <w:r w:rsidR="00E62ACB" w:rsidRPr="00CE55D9">
              <w:rPr>
                <w:sz w:val="24"/>
                <w:szCs w:val="24"/>
              </w:rPr>
              <w:t>ts</w:t>
            </w:r>
          </w:p>
        </w:tc>
      </w:tr>
      <w:tr w:rsidR="00840B8F" w:rsidRPr="009A53E3" w:rsidTr="00CE55D9">
        <w:tc>
          <w:tcPr>
            <w:tcW w:w="8118" w:type="dxa"/>
          </w:tcPr>
          <w:p w:rsidR="00840B8F" w:rsidRPr="00161ADF" w:rsidRDefault="00E26C44" w:rsidP="009A53E3">
            <w:pPr>
              <w:spacing w:after="0" w:line="240" w:lineRule="auto"/>
            </w:pPr>
            <w:r w:rsidRPr="00161ADF">
              <w:t>Video(s) and image(s) clear and showcase entire movement and specific joints</w:t>
            </w:r>
          </w:p>
        </w:tc>
        <w:tc>
          <w:tcPr>
            <w:tcW w:w="1458" w:type="dxa"/>
          </w:tcPr>
          <w:p w:rsidR="00840B8F" w:rsidRPr="00CE55D9" w:rsidRDefault="00E0204E" w:rsidP="00CE55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CE55D9" w:rsidRPr="00CE55D9">
              <w:rPr>
                <w:sz w:val="24"/>
                <w:szCs w:val="24"/>
              </w:rPr>
              <w:t xml:space="preserve"> </w:t>
            </w:r>
            <w:r w:rsidR="00161ADF">
              <w:rPr>
                <w:sz w:val="24"/>
                <w:szCs w:val="24"/>
              </w:rPr>
              <w:t>5</w:t>
            </w:r>
            <w:r w:rsidR="00CE55D9" w:rsidRPr="00CE55D9">
              <w:rPr>
                <w:sz w:val="24"/>
                <w:szCs w:val="24"/>
              </w:rPr>
              <w:t>p</w:t>
            </w:r>
            <w:r w:rsidR="00E62ACB" w:rsidRPr="00CE55D9">
              <w:rPr>
                <w:sz w:val="24"/>
                <w:szCs w:val="24"/>
              </w:rPr>
              <w:t>ts</w:t>
            </w:r>
          </w:p>
        </w:tc>
      </w:tr>
      <w:tr w:rsidR="00840B8F" w:rsidRPr="009A53E3" w:rsidTr="00CE55D9">
        <w:tc>
          <w:tcPr>
            <w:tcW w:w="8118" w:type="dxa"/>
          </w:tcPr>
          <w:p w:rsidR="00840B8F" w:rsidRPr="00161ADF" w:rsidRDefault="00E26C44" w:rsidP="009A53E3">
            <w:pPr>
              <w:spacing w:after="0" w:line="240" w:lineRule="auto"/>
            </w:pPr>
            <w:r w:rsidRPr="00161ADF">
              <w:t xml:space="preserve">Annotations included on video </w:t>
            </w:r>
            <w:r w:rsidR="00161ADF">
              <w:t>provide correct information</w:t>
            </w:r>
          </w:p>
        </w:tc>
        <w:tc>
          <w:tcPr>
            <w:tcW w:w="1458" w:type="dxa"/>
          </w:tcPr>
          <w:p w:rsidR="00840B8F" w:rsidRPr="00CE55D9" w:rsidRDefault="00E0204E" w:rsidP="00CE55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CE55D9" w:rsidRPr="00CE55D9">
              <w:rPr>
                <w:sz w:val="24"/>
                <w:szCs w:val="24"/>
              </w:rPr>
              <w:t xml:space="preserve"> </w:t>
            </w:r>
            <w:r w:rsidR="00B06611">
              <w:rPr>
                <w:sz w:val="24"/>
                <w:szCs w:val="24"/>
              </w:rPr>
              <w:t>5</w:t>
            </w:r>
            <w:r w:rsidR="00CE55D9" w:rsidRPr="00CE55D9">
              <w:rPr>
                <w:sz w:val="24"/>
                <w:szCs w:val="24"/>
              </w:rPr>
              <w:t>p</w:t>
            </w:r>
            <w:r w:rsidR="00E62ACB" w:rsidRPr="00CE55D9">
              <w:rPr>
                <w:sz w:val="24"/>
                <w:szCs w:val="24"/>
              </w:rPr>
              <w:t>ts</w:t>
            </w:r>
          </w:p>
        </w:tc>
      </w:tr>
      <w:tr w:rsidR="00B24F5C" w:rsidRPr="009A53E3" w:rsidTr="00CE55D9">
        <w:tc>
          <w:tcPr>
            <w:tcW w:w="8118" w:type="dxa"/>
          </w:tcPr>
          <w:p w:rsidR="00B24F5C" w:rsidRPr="00161ADF" w:rsidRDefault="00161ADF" w:rsidP="009A53E3">
            <w:pPr>
              <w:spacing w:after="0" w:line="240" w:lineRule="auto"/>
            </w:pPr>
            <w:r>
              <w:t>Annotations effectively utilized – avoid visual clutter or overstimulation</w:t>
            </w:r>
          </w:p>
        </w:tc>
        <w:tc>
          <w:tcPr>
            <w:tcW w:w="1458" w:type="dxa"/>
          </w:tcPr>
          <w:p w:rsidR="00B24F5C" w:rsidRDefault="00161ADF" w:rsidP="00CE55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/3pts</w:t>
            </w:r>
          </w:p>
        </w:tc>
      </w:tr>
      <w:tr w:rsidR="00B24F5C" w:rsidRPr="009A53E3" w:rsidTr="00CE55D9">
        <w:tc>
          <w:tcPr>
            <w:tcW w:w="8118" w:type="dxa"/>
          </w:tcPr>
          <w:p w:rsidR="00B24F5C" w:rsidRPr="00161ADF" w:rsidRDefault="0018710C" w:rsidP="009A53E3">
            <w:pPr>
              <w:spacing w:after="0" w:line="240" w:lineRule="auto"/>
            </w:pPr>
            <w:r>
              <w:t>Link to video submitted for approval on wiki  by Friday of Week 6</w:t>
            </w:r>
          </w:p>
        </w:tc>
        <w:tc>
          <w:tcPr>
            <w:tcW w:w="1458" w:type="dxa"/>
          </w:tcPr>
          <w:p w:rsidR="00B24F5C" w:rsidRDefault="0018710C" w:rsidP="00CE55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/2pts</w:t>
            </w:r>
          </w:p>
        </w:tc>
      </w:tr>
      <w:tr w:rsidR="0018710C" w:rsidRPr="009A53E3" w:rsidTr="00CE55D9">
        <w:tc>
          <w:tcPr>
            <w:tcW w:w="8118" w:type="dxa"/>
          </w:tcPr>
          <w:p w:rsidR="0018710C" w:rsidRDefault="0018710C" w:rsidP="009A53E3">
            <w:pPr>
              <w:spacing w:after="0" w:line="240" w:lineRule="auto"/>
            </w:pPr>
            <w:r>
              <w:t>Video uploaded or submitted for upload by Friday of Week 9</w:t>
            </w:r>
          </w:p>
        </w:tc>
        <w:tc>
          <w:tcPr>
            <w:tcW w:w="1458" w:type="dxa"/>
          </w:tcPr>
          <w:p w:rsidR="0018710C" w:rsidRDefault="00B06611" w:rsidP="00CE55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/2pts</w:t>
            </w:r>
          </w:p>
        </w:tc>
      </w:tr>
      <w:tr w:rsidR="004F0476" w:rsidRPr="009A53E3" w:rsidTr="00B06611">
        <w:tc>
          <w:tcPr>
            <w:tcW w:w="8118" w:type="dxa"/>
          </w:tcPr>
          <w:p w:rsidR="004F0476" w:rsidRDefault="00345F1B" w:rsidP="000312F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Notes:</w:t>
            </w:r>
          </w:p>
          <w:p w:rsidR="00345F1B" w:rsidRPr="00147BA0" w:rsidRDefault="00345F1B" w:rsidP="000312F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:rsidR="004F0476" w:rsidRPr="00147BA0" w:rsidRDefault="00823206" w:rsidP="00B06611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/25pts</w:t>
            </w:r>
          </w:p>
        </w:tc>
      </w:tr>
      <w:tr w:rsidR="004F0476" w:rsidRPr="009A53E3" w:rsidTr="00CE55D9">
        <w:tc>
          <w:tcPr>
            <w:tcW w:w="8118" w:type="dxa"/>
          </w:tcPr>
          <w:p w:rsidR="004F0476" w:rsidRPr="00147BA0" w:rsidRDefault="004F0476" w:rsidP="000312F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Report</w:t>
            </w:r>
          </w:p>
        </w:tc>
        <w:tc>
          <w:tcPr>
            <w:tcW w:w="1458" w:type="dxa"/>
          </w:tcPr>
          <w:p w:rsidR="004F0476" w:rsidRPr="00147BA0" w:rsidRDefault="004F0476" w:rsidP="00823206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47BA0">
              <w:rPr>
                <w:b/>
                <w:sz w:val="28"/>
                <w:szCs w:val="28"/>
              </w:rPr>
              <w:t>5 points</w:t>
            </w:r>
          </w:p>
        </w:tc>
      </w:tr>
      <w:tr w:rsidR="00B24F5C" w:rsidRPr="009A53E3" w:rsidTr="00CE55D9">
        <w:tc>
          <w:tcPr>
            <w:tcW w:w="8118" w:type="dxa"/>
          </w:tcPr>
          <w:p w:rsidR="00B24F5C" w:rsidRDefault="00B24F5C" w:rsidP="000312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includes cover page with all member names and picture of movement</w:t>
            </w:r>
          </w:p>
        </w:tc>
        <w:tc>
          <w:tcPr>
            <w:tcW w:w="1458" w:type="dxa"/>
          </w:tcPr>
          <w:p w:rsidR="00B24F5C" w:rsidRPr="00147BA0" w:rsidRDefault="00B24F5C" w:rsidP="000312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/2pts</w:t>
            </w:r>
          </w:p>
        </w:tc>
      </w:tr>
      <w:tr w:rsidR="00B24F5C" w:rsidRPr="009A53E3" w:rsidTr="00CE55D9">
        <w:tc>
          <w:tcPr>
            <w:tcW w:w="8118" w:type="dxa"/>
          </w:tcPr>
          <w:p w:rsidR="00B24F5C" w:rsidRDefault="00B24F5C" w:rsidP="000312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meets 2 page minimum, double spaced with no more than 1 inch margin</w:t>
            </w:r>
          </w:p>
        </w:tc>
        <w:tc>
          <w:tcPr>
            <w:tcW w:w="1458" w:type="dxa"/>
          </w:tcPr>
          <w:p w:rsidR="00B24F5C" w:rsidRPr="00147BA0" w:rsidRDefault="00B24F5C" w:rsidP="000312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/2pts</w:t>
            </w:r>
          </w:p>
        </w:tc>
      </w:tr>
      <w:tr w:rsidR="004F0476" w:rsidRPr="009A53E3" w:rsidTr="00CE55D9">
        <w:tc>
          <w:tcPr>
            <w:tcW w:w="8118" w:type="dxa"/>
          </w:tcPr>
          <w:p w:rsidR="004F0476" w:rsidRPr="00147BA0" w:rsidRDefault="004F0476" w:rsidP="000312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</w:t>
            </w:r>
            <w:r w:rsidRPr="00147BA0">
              <w:rPr>
                <w:sz w:val="24"/>
                <w:szCs w:val="24"/>
              </w:rPr>
              <w:t xml:space="preserve"> information is referenced </w:t>
            </w:r>
            <w:r w:rsidR="00DC624A">
              <w:rPr>
                <w:sz w:val="24"/>
                <w:szCs w:val="24"/>
              </w:rPr>
              <w:t xml:space="preserve">with sources </w:t>
            </w:r>
            <w:r w:rsidRPr="00147BA0">
              <w:rPr>
                <w:sz w:val="24"/>
                <w:szCs w:val="24"/>
              </w:rPr>
              <w:t xml:space="preserve">on </w:t>
            </w:r>
            <w:r w:rsidR="00DC624A">
              <w:rPr>
                <w:sz w:val="24"/>
                <w:szCs w:val="24"/>
              </w:rPr>
              <w:t xml:space="preserve">separate </w:t>
            </w:r>
            <w:r w:rsidRPr="00147BA0">
              <w:rPr>
                <w:sz w:val="24"/>
                <w:szCs w:val="24"/>
              </w:rPr>
              <w:t>reference page</w:t>
            </w:r>
          </w:p>
        </w:tc>
        <w:tc>
          <w:tcPr>
            <w:tcW w:w="1458" w:type="dxa"/>
          </w:tcPr>
          <w:p w:rsidR="004F0476" w:rsidRPr="00147BA0" w:rsidRDefault="0061751A" w:rsidP="000312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</w:t>
            </w:r>
            <w:r w:rsidR="004F0476" w:rsidRPr="00147BA0">
              <w:rPr>
                <w:sz w:val="24"/>
                <w:szCs w:val="24"/>
              </w:rPr>
              <w:t>pts</w:t>
            </w:r>
          </w:p>
        </w:tc>
      </w:tr>
      <w:tr w:rsidR="004F0476" w:rsidRPr="009A53E3" w:rsidTr="00CE55D9">
        <w:tc>
          <w:tcPr>
            <w:tcW w:w="8118" w:type="dxa"/>
          </w:tcPr>
          <w:p w:rsidR="004F0476" w:rsidRPr="00147BA0" w:rsidRDefault="004F0476" w:rsidP="000312F5">
            <w:pPr>
              <w:spacing w:after="0" w:line="240" w:lineRule="auto"/>
              <w:rPr>
                <w:sz w:val="24"/>
                <w:szCs w:val="24"/>
              </w:rPr>
            </w:pPr>
            <w:r w:rsidRPr="00147BA0">
              <w:rPr>
                <w:sz w:val="24"/>
                <w:szCs w:val="24"/>
              </w:rPr>
              <w:t>Refere</w:t>
            </w:r>
            <w:r w:rsidR="007938FE">
              <w:rPr>
                <w:sz w:val="24"/>
                <w:szCs w:val="24"/>
              </w:rPr>
              <w:t xml:space="preserve">nces correctly documented in </w:t>
            </w:r>
            <w:r w:rsidR="007938FE" w:rsidRPr="0060100C">
              <w:rPr>
                <w:sz w:val="24"/>
                <w:szCs w:val="24"/>
              </w:rPr>
              <w:t>A</w:t>
            </w:r>
            <w:r w:rsidR="0060100C">
              <w:rPr>
                <w:sz w:val="24"/>
                <w:szCs w:val="24"/>
              </w:rPr>
              <w:t>PA style</w:t>
            </w:r>
          </w:p>
        </w:tc>
        <w:tc>
          <w:tcPr>
            <w:tcW w:w="1458" w:type="dxa"/>
          </w:tcPr>
          <w:p w:rsidR="004F0476" w:rsidRPr="00147BA0" w:rsidRDefault="004F0476" w:rsidP="000312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47BA0">
              <w:rPr>
                <w:sz w:val="24"/>
                <w:szCs w:val="24"/>
              </w:rPr>
              <w:t>/2pts</w:t>
            </w:r>
          </w:p>
        </w:tc>
      </w:tr>
      <w:tr w:rsidR="004F0476" w:rsidRPr="009A53E3" w:rsidTr="00CE55D9">
        <w:tc>
          <w:tcPr>
            <w:tcW w:w="8118" w:type="dxa"/>
          </w:tcPr>
          <w:p w:rsidR="004F0476" w:rsidRPr="00147BA0" w:rsidRDefault="004F0476" w:rsidP="000312F5">
            <w:pPr>
              <w:spacing w:after="0" w:line="240" w:lineRule="auto"/>
              <w:rPr>
                <w:sz w:val="24"/>
                <w:szCs w:val="24"/>
              </w:rPr>
            </w:pPr>
            <w:r w:rsidRPr="00147BA0">
              <w:rPr>
                <w:sz w:val="24"/>
                <w:szCs w:val="24"/>
              </w:rPr>
              <w:t>References are from reputable sources</w:t>
            </w:r>
          </w:p>
        </w:tc>
        <w:tc>
          <w:tcPr>
            <w:tcW w:w="1458" w:type="dxa"/>
          </w:tcPr>
          <w:p w:rsidR="004F0476" w:rsidRPr="00147BA0" w:rsidRDefault="00B24F5C" w:rsidP="000312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</w:t>
            </w:r>
            <w:r w:rsidR="004F0476" w:rsidRPr="00147BA0">
              <w:rPr>
                <w:sz w:val="24"/>
                <w:szCs w:val="24"/>
              </w:rPr>
              <w:t>pt</w:t>
            </w:r>
            <w:r>
              <w:rPr>
                <w:sz w:val="24"/>
                <w:szCs w:val="24"/>
              </w:rPr>
              <w:t>s</w:t>
            </w:r>
          </w:p>
        </w:tc>
      </w:tr>
      <w:tr w:rsidR="00C5058D" w:rsidRPr="009A53E3" w:rsidTr="00CE55D9">
        <w:tc>
          <w:tcPr>
            <w:tcW w:w="8118" w:type="dxa"/>
          </w:tcPr>
          <w:p w:rsidR="00C5058D" w:rsidRPr="00DF374F" w:rsidRDefault="00DF374F" w:rsidP="009A53E3">
            <w:pPr>
              <w:spacing w:after="0" w:line="240" w:lineRule="auto"/>
              <w:rPr>
                <w:sz w:val="24"/>
                <w:szCs w:val="24"/>
              </w:rPr>
            </w:pPr>
            <w:r w:rsidRPr="00DF374F">
              <w:rPr>
                <w:sz w:val="24"/>
                <w:szCs w:val="24"/>
              </w:rPr>
              <w:t xml:space="preserve">Proper grammar, spelling, and </w:t>
            </w:r>
            <w:r w:rsidR="00A36DB0">
              <w:rPr>
                <w:sz w:val="24"/>
                <w:szCs w:val="24"/>
              </w:rPr>
              <w:t xml:space="preserve">punctuation </w:t>
            </w:r>
            <w:r>
              <w:rPr>
                <w:sz w:val="24"/>
                <w:szCs w:val="24"/>
              </w:rPr>
              <w:t>used</w:t>
            </w:r>
            <w:r w:rsidR="00B24F5C">
              <w:rPr>
                <w:sz w:val="24"/>
                <w:szCs w:val="24"/>
              </w:rPr>
              <w:t xml:space="preserve"> throughout</w:t>
            </w:r>
          </w:p>
        </w:tc>
        <w:tc>
          <w:tcPr>
            <w:tcW w:w="1458" w:type="dxa"/>
          </w:tcPr>
          <w:p w:rsidR="00C5058D" w:rsidRPr="00B24F5C" w:rsidRDefault="003C7B9D" w:rsidP="00C5058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  <w:r w:rsidR="00B24F5C" w:rsidRPr="00B24F5C">
              <w:rPr>
                <w:sz w:val="24"/>
                <w:szCs w:val="24"/>
              </w:rPr>
              <w:t>pts</w:t>
            </w:r>
          </w:p>
        </w:tc>
      </w:tr>
      <w:tr w:rsidR="00840B8F" w:rsidRPr="009A53E3" w:rsidTr="00CE55D9">
        <w:tc>
          <w:tcPr>
            <w:tcW w:w="8118" w:type="dxa"/>
          </w:tcPr>
          <w:p w:rsidR="00840B8F" w:rsidRPr="00A36DB0" w:rsidRDefault="00A36DB0" w:rsidP="009A53E3">
            <w:pPr>
              <w:spacing w:after="0" w:line="240" w:lineRule="auto"/>
              <w:rPr>
                <w:sz w:val="24"/>
                <w:szCs w:val="24"/>
              </w:rPr>
            </w:pPr>
            <w:r w:rsidRPr="00A36DB0">
              <w:rPr>
                <w:sz w:val="24"/>
                <w:szCs w:val="24"/>
              </w:rPr>
              <w:t>Movement analysis of each joint is described fully and in an organized manner</w:t>
            </w:r>
          </w:p>
        </w:tc>
        <w:tc>
          <w:tcPr>
            <w:tcW w:w="1458" w:type="dxa"/>
          </w:tcPr>
          <w:p w:rsidR="00840B8F" w:rsidRPr="00A36DB0" w:rsidRDefault="00A36DB0" w:rsidP="00A36DB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36DB0">
              <w:rPr>
                <w:sz w:val="24"/>
                <w:szCs w:val="24"/>
              </w:rPr>
              <w:t>/6pts</w:t>
            </w:r>
          </w:p>
        </w:tc>
      </w:tr>
      <w:tr w:rsidR="00DC624A" w:rsidRPr="009A53E3" w:rsidTr="00CE55D9">
        <w:tc>
          <w:tcPr>
            <w:tcW w:w="8118" w:type="dxa"/>
          </w:tcPr>
          <w:p w:rsidR="00DC624A" w:rsidRPr="00A36DB0" w:rsidRDefault="000C5FB2" w:rsidP="009A53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Common potential injuries included in report with 2 sentence minimum</w:t>
            </w:r>
          </w:p>
        </w:tc>
        <w:tc>
          <w:tcPr>
            <w:tcW w:w="1458" w:type="dxa"/>
          </w:tcPr>
          <w:p w:rsidR="00DC624A" w:rsidRPr="00A36DB0" w:rsidRDefault="003C7B9D" w:rsidP="00A36DB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/4</w:t>
            </w:r>
            <w:r w:rsidR="00CA23D7">
              <w:rPr>
                <w:sz w:val="24"/>
                <w:szCs w:val="24"/>
              </w:rPr>
              <w:t>pts</w:t>
            </w:r>
          </w:p>
        </w:tc>
      </w:tr>
      <w:tr w:rsidR="00CA23D7" w:rsidRPr="009A53E3" w:rsidTr="006F6EB8">
        <w:tc>
          <w:tcPr>
            <w:tcW w:w="8118" w:type="dxa"/>
          </w:tcPr>
          <w:p w:rsidR="00CA23D7" w:rsidRDefault="00CA23D7" w:rsidP="006F6EB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Notes:</w:t>
            </w:r>
          </w:p>
          <w:p w:rsidR="00CA23D7" w:rsidRPr="00147BA0" w:rsidRDefault="00CA23D7" w:rsidP="006F6EB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:rsidR="00CA23D7" w:rsidRPr="00147BA0" w:rsidRDefault="00CA23D7" w:rsidP="006F6EB8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/25pts</w:t>
            </w:r>
          </w:p>
        </w:tc>
      </w:tr>
      <w:tr w:rsidR="00147BA0" w:rsidRPr="00DF374F" w:rsidTr="00CE55D9">
        <w:tc>
          <w:tcPr>
            <w:tcW w:w="8118" w:type="dxa"/>
          </w:tcPr>
          <w:p w:rsidR="00147BA0" w:rsidRPr="009608B9" w:rsidRDefault="009608B9" w:rsidP="007627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608B9">
              <w:rPr>
                <w:b/>
                <w:sz w:val="28"/>
                <w:szCs w:val="28"/>
              </w:rPr>
              <w:t>Movement Analysis Chart</w:t>
            </w:r>
          </w:p>
        </w:tc>
        <w:tc>
          <w:tcPr>
            <w:tcW w:w="1458" w:type="dxa"/>
          </w:tcPr>
          <w:p w:rsidR="00147BA0" w:rsidRPr="00DF374F" w:rsidRDefault="00DF374F" w:rsidP="00E63D5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DF374F">
              <w:rPr>
                <w:b/>
                <w:sz w:val="28"/>
                <w:szCs w:val="28"/>
              </w:rPr>
              <w:t>20 points</w:t>
            </w:r>
          </w:p>
        </w:tc>
      </w:tr>
      <w:tr w:rsidR="00147BA0" w:rsidRPr="009A53E3" w:rsidTr="0061751A">
        <w:trPr>
          <w:trHeight w:val="314"/>
        </w:trPr>
        <w:tc>
          <w:tcPr>
            <w:tcW w:w="8118" w:type="dxa"/>
          </w:tcPr>
          <w:p w:rsidR="00147BA0" w:rsidRPr="00B274C8" w:rsidRDefault="00F318F7" w:rsidP="00CF60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Chart</w:t>
            </w:r>
            <w:r w:rsidR="009C7984">
              <w:rPr>
                <w:sz w:val="24"/>
                <w:szCs w:val="24"/>
              </w:rPr>
              <w:t xml:space="preserve"> organized, easily readable, and includes both phases of movement</w:t>
            </w:r>
          </w:p>
        </w:tc>
        <w:tc>
          <w:tcPr>
            <w:tcW w:w="1458" w:type="dxa"/>
          </w:tcPr>
          <w:p w:rsidR="00147BA0" w:rsidRPr="00E63D5C" w:rsidRDefault="009C7984" w:rsidP="00E63D5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/5pts</w:t>
            </w:r>
          </w:p>
        </w:tc>
      </w:tr>
      <w:tr w:rsidR="00CF609F" w:rsidRPr="009A53E3" w:rsidTr="0061751A">
        <w:trPr>
          <w:trHeight w:val="314"/>
        </w:trPr>
        <w:tc>
          <w:tcPr>
            <w:tcW w:w="8118" w:type="dxa"/>
          </w:tcPr>
          <w:p w:rsidR="00CF609F" w:rsidRDefault="009C7984" w:rsidP="00B274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Chart </w:t>
            </w:r>
            <w:r w:rsidR="00CF609F">
              <w:rPr>
                <w:sz w:val="24"/>
                <w:szCs w:val="24"/>
              </w:rPr>
              <w:t>includes correct information for each component:</w:t>
            </w:r>
          </w:p>
        </w:tc>
        <w:tc>
          <w:tcPr>
            <w:tcW w:w="1458" w:type="dxa"/>
          </w:tcPr>
          <w:p w:rsidR="00CF609F" w:rsidRPr="00E63D5C" w:rsidRDefault="00CF609F" w:rsidP="00E63D5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147BA0" w:rsidRPr="009A53E3" w:rsidTr="00CE55D9">
        <w:tc>
          <w:tcPr>
            <w:tcW w:w="8118" w:type="dxa"/>
          </w:tcPr>
          <w:p w:rsidR="00147BA0" w:rsidRPr="00B274C8" w:rsidRDefault="00B274C8" w:rsidP="00B274C8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Joint name (all major joints involved)</w:t>
            </w:r>
          </w:p>
        </w:tc>
        <w:tc>
          <w:tcPr>
            <w:tcW w:w="1458" w:type="dxa"/>
          </w:tcPr>
          <w:p w:rsidR="00147BA0" w:rsidRPr="00E63D5C" w:rsidRDefault="00CF609F" w:rsidP="00E63D5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/3</w:t>
            </w:r>
            <w:r w:rsidR="0061751A">
              <w:rPr>
                <w:sz w:val="24"/>
                <w:szCs w:val="24"/>
              </w:rPr>
              <w:t>pts</w:t>
            </w:r>
          </w:p>
        </w:tc>
      </w:tr>
      <w:tr w:rsidR="00147BA0" w:rsidRPr="009A53E3" w:rsidTr="00CE55D9">
        <w:tc>
          <w:tcPr>
            <w:tcW w:w="8118" w:type="dxa"/>
          </w:tcPr>
          <w:p w:rsidR="00147BA0" w:rsidRPr="00E63D5C" w:rsidRDefault="00B274C8" w:rsidP="00B274C8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Muscles involved (prime movers)</w:t>
            </w:r>
          </w:p>
        </w:tc>
        <w:tc>
          <w:tcPr>
            <w:tcW w:w="1458" w:type="dxa"/>
          </w:tcPr>
          <w:p w:rsidR="00147BA0" w:rsidRPr="00E63D5C" w:rsidRDefault="00CF609F" w:rsidP="00E63D5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/3</w:t>
            </w:r>
            <w:r w:rsidR="0061751A">
              <w:rPr>
                <w:sz w:val="24"/>
                <w:szCs w:val="24"/>
              </w:rPr>
              <w:t>pts</w:t>
            </w:r>
          </w:p>
        </w:tc>
      </w:tr>
      <w:tr w:rsidR="00147BA0" w:rsidRPr="009A53E3" w:rsidTr="00CE55D9">
        <w:tc>
          <w:tcPr>
            <w:tcW w:w="8118" w:type="dxa"/>
          </w:tcPr>
          <w:p w:rsidR="00147BA0" w:rsidRPr="00E63D5C" w:rsidRDefault="00B274C8" w:rsidP="00B274C8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Movement/position</w:t>
            </w:r>
          </w:p>
        </w:tc>
        <w:tc>
          <w:tcPr>
            <w:tcW w:w="1458" w:type="dxa"/>
          </w:tcPr>
          <w:p w:rsidR="00147BA0" w:rsidRPr="00E63D5C" w:rsidRDefault="00CF609F" w:rsidP="00E63D5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/3</w:t>
            </w:r>
            <w:r w:rsidR="0061751A">
              <w:rPr>
                <w:sz w:val="24"/>
                <w:szCs w:val="24"/>
              </w:rPr>
              <w:t>pts</w:t>
            </w:r>
          </w:p>
        </w:tc>
      </w:tr>
      <w:tr w:rsidR="00147BA0" w:rsidRPr="009A53E3" w:rsidTr="00CE55D9">
        <w:tc>
          <w:tcPr>
            <w:tcW w:w="8118" w:type="dxa"/>
          </w:tcPr>
          <w:p w:rsidR="00147BA0" w:rsidRPr="00B274C8" w:rsidRDefault="00B274C8" w:rsidP="00762730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Resistance direction (same, opposite, neutral)</w:t>
            </w:r>
          </w:p>
        </w:tc>
        <w:tc>
          <w:tcPr>
            <w:tcW w:w="1458" w:type="dxa"/>
          </w:tcPr>
          <w:p w:rsidR="00147BA0" w:rsidRPr="00E63D5C" w:rsidRDefault="00CF609F" w:rsidP="00E63D5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/3</w:t>
            </w:r>
            <w:r w:rsidR="0061751A">
              <w:rPr>
                <w:sz w:val="24"/>
                <w:szCs w:val="24"/>
              </w:rPr>
              <w:t>pts</w:t>
            </w:r>
          </w:p>
        </w:tc>
      </w:tr>
      <w:tr w:rsidR="00E63D5C" w:rsidRPr="009A53E3" w:rsidTr="00762730">
        <w:tc>
          <w:tcPr>
            <w:tcW w:w="8118" w:type="dxa"/>
          </w:tcPr>
          <w:p w:rsidR="00E63D5C" w:rsidRPr="00E63D5C" w:rsidRDefault="00B274C8" w:rsidP="00B274C8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contraction (concentric, eccentric, isometric)</w:t>
            </w:r>
          </w:p>
        </w:tc>
        <w:tc>
          <w:tcPr>
            <w:tcW w:w="1458" w:type="dxa"/>
          </w:tcPr>
          <w:p w:rsidR="00E63D5C" w:rsidRPr="00E63D5C" w:rsidRDefault="00CF609F" w:rsidP="00E63D5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/3</w:t>
            </w:r>
            <w:r w:rsidR="0061751A">
              <w:rPr>
                <w:sz w:val="24"/>
                <w:szCs w:val="24"/>
              </w:rPr>
              <w:t>pts</w:t>
            </w:r>
          </w:p>
        </w:tc>
      </w:tr>
      <w:tr w:rsidR="00147BA0" w:rsidRPr="00C5058D" w:rsidTr="0061751A">
        <w:tc>
          <w:tcPr>
            <w:tcW w:w="8118" w:type="dxa"/>
          </w:tcPr>
          <w:p w:rsidR="00147BA0" w:rsidRPr="00345F1B" w:rsidRDefault="00C5058D" w:rsidP="007627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45F1B">
              <w:rPr>
                <w:b/>
                <w:sz w:val="28"/>
                <w:szCs w:val="28"/>
              </w:rPr>
              <w:t>Notes:</w:t>
            </w:r>
          </w:p>
          <w:p w:rsidR="00C5058D" w:rsidRPr="00C5058D" w:rsidRDefault="00C5058D" w:rsidP="007627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:rsidR="00147BA0" w:rsidRPr="00C5058D" w:rsidRDefault="00823206" w:rsidP="0061751A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r w:rsidR="00345F1B">
              <w:rPr>
                <w:b/>
                <w:sz w:val="28"/>
                <w:szCs w:val="28"/>
              </w:rPr>
              <w:t>20</w:t>
            </w:r>
            <w:r w:rsidR="00C5058D" w:rsidRPr="00C5058D">
              <w:rPr>
                <w:b/>
                <w:sz w:val="28"/>
                <w:szCs w:val="28"/>
              </w:rPr>
              <w:t>pts</w:t>
            </w:r>
          </w:p>
        </w:tc>
      </w:tr>
      <w:tr w:rsidR="004F0476" w:rsidRPr="00147BA0" w:rsidTr="000312F5">
        <w:tc>
          <w:tcPr>
            <w:tcW w:w="8118" w:type="dxa"/>
          </w:tcPr>
          <w:p w:rsidR="004F0476" w:rsidRPr="00147BA0" w:rsidRDefault="004F0476" w:rsidP="000312F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47BA0">
              <w:rPr>
                <w:b/>
                <w:sz w:val="28"/>
                <w:szCs w:val="28"/>
              </w:rPr>
              <w:t>Presentation</w:t>
            </w:r>
          </w:p>
        </w:tc>
        <w:tc>
          <w:tcPr>
            <w:tcW w:w="1458" w:type="dxa"/>
          </w:tcPr>
          <w:p w:rsidR="004F0476" w:rsidRPr="00147BA0" w:rsidRDefault="004F0476" w:rsidP="00823206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147BA0">
              <w:rPr>
                <w:b/>
                <w:sz w:val="28"/>
                <w:szCs w:val="28"/>
              </w:rPr>
              <w:t xml:space="preserve"> </w:t>
            </w:r>
            <w:r w:rsidR="00C6376F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47BA0">
              <w:rPr>
                <w:b/>
                <w:sz w:val="28"/>
                <w:szCs w:val="28"/>
              </w:rPr>
              <w:t>points</w:t>
            </w:r>
          </w:p>
        </w:tc>
      </w:tr>
      <w:tr w:rsidR="004F0476" w:rsidRPr="00E63D5C" w:rsidTr="000312F5">
        <w:tc>
          <w:tcPr>
            <w:tcW w:w="8118" w:type="dxa"/>
          </w:tcPr>
          <w:p w:rsidR="004F0476" w:rsidRPr="00E63D5C" w:rsidRDefault="004F0476" w:rsidP="000312F5">
            <w:pPr>
              <w:spacing w:after="0" w:line="240" w:lineRule="auto"/>
              <w:rPr>
                <w:sz w:val="24"/>
                <w:szCs w:val="24"/>
              </w:rPr>
            </w:pPr>
            <w:r w:rsidRPr="00E63D5C">
              <w:rPr>
                <w:sz w:val="24"/>
                <w:szCs w:val="24"/>
              </w:rPr>
              <w:t>Presentation organized</w:t>
            </w:r>
            <w:r w:rsidR="00C6376F">
              <w:rPr>
                <w:sz w:val="24"/>
                <w:szCs w:val="24"/>
              </w:rPr>
              <w:t xml:space="preserve"> and easy to follow</w:t>
            </w:r>
          </w:p>
        </w:tc>
        <w:tc>
          <w:tcPr>
            <w:tcW w:w="1458" w:type="dxa"/>
          </w:tcPr>
          <w:p w:rsidR="004F0476" w:rsidRPr="00E63D5C" w:rsidRDefault="00C6376F" w:rsidP="000312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/3</w:t>
            </w:r>
            <w:r w:rsidR="004F0476" w:rsidRPr="00E63D5C">
              <w:rPr>
                <w:sz w:val="24"/>
                <w:szCs w:val="24"/>
              </w:rPr>
              <w:t>pts</w:t>
            </w:r>
          </w:p>
        </w:tc>
      </w:tr>
      <w:tr w:rsidR="004F0476" w:rsidRPr="00E63D5C" w:rsidTr="000312F5">
        <w:tc>
          <w:tcPr>
            <w:tcW w:w="8118" w:type="dxa"/>
          </w:tcPr>
          <w:p w:rsidR="004F0476" w:rsidRPr="00E63D5C" w:rsidRDefault="00DF374F" w:rsidP="000312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 shows creativity </w:t>
            </w:r>
          </w:p>
        </w:tc>
        <w:tc>
          <w:tcPr>
            <w:tcW w:w="1458" w:type="dxa"/>
          </w:tcPr>
          <w:p w:rsidR="004F0476" w:rsidRPr="00E63D5C" w:rsidRDefault="00C6376F" w:rsidP="000312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/3</w:t>
            </w:r>
            <w:r w:rsidR="004F0476" w:rsidRPr="00E63D5C">
              <w:rPr>
                <w:sz w:val="24"/>
                <w:szCs w:val="24"/>
              </w:rPr>
              <w:t>pts</w:t>
            </w:r>
          </w:p>
        </w:tc>
      </w:tr>
      <w:tr w:rsidR="004F0476" w:rsidRPr="00E63D5C" w:rsidTr="000312F5">
        <w:tc>
          <w:tcPr>
            <w:tcW w:w="8118" w:type="dxa"/>
          </w:tcPr>
          <w:p w:rsidR="004F0476" w:rsidRPr="00E63D5C" w:rsidRDefault="00C6376F" w:rsidP="000312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 plays a major role in presentation </w:t>
            </w:r>
          </w:p>
        </w:tc>
        <w:tc>
          <w:tcPr>
            <w:tcW w:w="1458" w:type="dxa"/>
          </w:tcPr>
          <w:p w:rsidR="004F0476" w:rsidRPr="00E63D5C" w:rsidRDefault="00C6376F" w:rsidP="000312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/3</w:t>
            </w:r>
            <w:r w:rsidR="004F0476" w:rsidRPr="00E63D5C">
              <w:rPr>
                <w:sz w:val="24"/>
                <w:szCs w:val="24"/>
              </w:rPr>
              <w:t>pts</w:t>
            </w:r>
          </w:p>
        </w:tc>
      </w:tr>
      <w:tr w:rsidR="00147BA0" w:rsidRPr="009A53E3" w:rsidTr="00CE55D9">
        <w:tc>
          <w:tcPr>
            <w:tcW w:w="8118" w:type="dxa"/>
          </w:tcPr>
          <w:p w:rsidR="00147BA0" w:rsidRPr="00147BA0" w:rsidRDefault="00DF374F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limit (10-15</w:t>
            </w:r>
            <w:r w:rsidRPr="00E63D5C">
              <w:rPr>
                <w:sz w:val="24"/>
                <w:szCs w:val="24"/>
              </w:rPr>
              <w:t xml:space="preserve"> minutes) observed</w:t>
            </w:r>
          </w:p>
        </w:tc>
        <w:tc>
          <w:tcPr>
            <w:tcW w:w="1458" w:type="dxa"/>
          </w:tcPr>
          <w:p w:rsidR="00147BA0" w:rsidRPr="00147BA0" w:rsidRDefault="00C6376F" w:rsidP="00147BA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/3pts</w:t>
            </w:r>
          </w:p>
        </w:tc>
      </w:tr>
      <w:tr w:rsidR="00147BA0" w:rsidRPr="009A53E3" w:rsidTr="00CE55D9">
        <w:tc>
          <w:tcPr>
            <w:tcW w:w="8118" w:type="dxa"/>
          </w:tcPr>
          <w:p w:rsidR="00147BA0" w:rsidRPr="00147BA0" w:rsidRDefault="00B274C8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presented correct and consistent with other components of project</w:t>
            </w:r>
          </w:p>
        </w:tc>
        <w:tc>
          <w:tcPr>
            <w:tcW w:w="1458" w:type="dxa"/>
          </w:tcPr>
          <w:p w:rsidR="00147BA0" w:rsidRPr="00147BA0" w:rsidRDefault="00C6376F" w:rsidP="00147BA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/3pts</w:t>
            </w:r>
          </w:p>
        </w:tc>
      </w:tr>
      <w:tr w:rsidR="00147BA0" w:rsidRPr="009A53E3" w:rsidTr="00CE55D9">
        <w:tc>
          <w:tcPr>
            <w:tcW w:w="8118" w:type="dxa"/>
          </w:tcPr>
          <w:p w:rsidR="00147BA0" w:rsidRDefault="00345F1B" w:rsidP="0076273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Notes:</w:t>
            </w:r>
          </w:p>
          <w:p w:rsidR="00345F1B" w:rsidRPr="00345F1B" w:rsidRDefault="00345F1B" w:rsidP="0076273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345F1B" w:rsidRDefault="00345F1B" w:rsidP="00147BA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  <w:p w:rsidR="00147BA0" w:rsidRPr="00345F1B" w:rsidRDefault="00345F1B" w:rsidP="00147BA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45F1B">
              <w:rPr>
                <w:b/>
                <w:sz w:val="28"/>
                <w:szCs w:val="28"/>
              </w:rPr>
              <w:t>/15pts</w:t>
            </w:r>
          </w:p>
        </w:tc>
      </w:tr>
      <w:tr w:rsidR="00023E4B" w:rsidRPr="00147BA0" w:rsidTr="00762730">
        <w:tc>
          <w:tcPr>
            <w:tcW w:w="8118" w:type="dxa"/>
          </w:tcPr>
          <w:p w:rsidR="00023E4B" w:rsidRPr="00C5058D" w:rsidRDefault="00023E4B" w:rsidP="0076273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C5058D">
              <w:rPr>
                <w:b/>
                <w:sz w:val="32"/>
                <w:szCs w:val="32"/>
              </w:rPr>
              <w:t>OVERALL GROUP SCORE SUBTOTAL</w:t>
            </w:r>
          </w:p>
        </w:tc>
        <w:tc>
          <w:tcPr>
            <w:tcW w:w="1458" w:type="dxa"/>
          </w:tcPr>
          <w:p w:rsidR="00023E4B" w:rsidRPr="00C5058D" w:rsidRDefault="00C5058D" w:rsidP="00C5058D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C5058D">
              <w:rPr>
                <w:b/>
                <w:sz w:val="28"/>
                <w:szCs w:val="28"/>
              </w:rPr>
              <w:t>/85pts</w:t>
            </w:r>
          </w:p>
        </w:tc>
      </w:tr>
    </w:tbl>
    <w:p w:rsidR="00C5058D" w:rsidRPr="00C5058D" w:rsidRDefault="00C5058D" w:rsidP="00C5058D">
      <w:pPr>
        <w:rPr>
          <w:sz w:val="28"/>
          <w:szCs w:val="28"/>
        </w:rPr>
      </w:pPr>
      <w:r w:rsidRPr="00C5058D">
        <w:rPr>
          <w:sz w:val="28"/>
          <w:szCs w:val="28"/>
        </w:rPr>
        <w:t>Comments:</w:t>
      </w:r>
    </w:p>
    <w:p w:rsidR="00C5058D" w:rsidRPr="00C5058D" w:rsidRDefault="00C5058D" w:rsidP="00281BCC">
      <w:pPr>
        <w:spacing w:after="0" w:line="240" w:lineRule="auto"/>
        <w:rPr>
          <w:b/>
          <w:sz w:val="28"/>
          <w:szCs w:val="28"/>
        </w:rPr>
      </w:pPr>
      <w:r>
        <w:br w:type="page"/>
      </w:r>
      <w:r w:rsidRPr="00C5058D">
        <w:rPr>
          <w:b/>
          <w:sz w:val="28"/>
          <w:szCs w:val="28"/>
        </w:rPr>
        <w:lastRenderedPageBreak/>
        <w:t>Group Member Name</w:t>
      </w:r>
      <w:r w:rsidR="00281BCC">
        <w:rPr>
          <w:b/>
          <w:sz w:val="28"/>
          <w:szCs w:val="28"/>
        </w:rPr>
        <w:t>:</w:t>
      </w:r>
      <w:r w:rsidR="00281BCC">
        <w:rPr>
          <w:b/>
          <w:sz w:val="28"/>
          <w:szCs w:val="28"/>
        </w:rPr>
        <w:tab/>
      </w:r>
      <w:r w:rsidR="00281BCC">
        <w:rPr>
          <w:b/>
          <w:sz w:val="28"/>
          <w:szCs w:val="28"/>
        </w:rPr>
        <w:tab/>
      </w:r>
      <w:r w:rsidR="00281BCC">
        <w:rPr>
          <w:b/>
          <w:sz w:val="28"/>
          <w:szCs w:val="28"/>
        </w:rPr>
        <w:tab/>
      </w:r>
      <w:r w:rsidR="00281BCC">
        <w:rPr>
          <w:b/>
          <w:sz w:val="28"/>
          <w:szCs w:val="28"/>
        </w:rPr>
        <w:tab/>
      </w:r>
      <w:r w:rsidR="00281BCC">
        <w:rPr>
          <w:b/>
          <w:sz w:val="28"/>
          <w:szCs w:val="28"/>
        </w:rPr>
        <w:tab/>
      </w:r>
      <w:r w:rsidR="00281BCC">
        <w:rPr>
          <w:b/>
          <w:sz w:val="28"/>
          <w:szCs w:val="28"/>
        </w:rPr>
        <w:tab/>
        <w:t>Date: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8"/>
        <w:gridCol w:w="1458"/>
      </w:tblGrid>
      <w:tr w:rsidR="00C5058D" w:rsidRPr="00147BA0" w:rsidTr="00762730">
        <w:tc>
          <w:tcPr>
            <w:tcW w:w="8118" w:type="dxa"/>
          </w:tcPr>
          <w:p w:rsidR="00C5058D" w:rsidRPr="00C5058D" w:rsidRDefault="00C5058D" w:rsidP="00281BCC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C5058D">
              <w:rPr>
                <w:b/>
                <w:sz w:val="32"/>
                <w:szCs w:val="32"/>
              </w:rPr>
              <w:t>OVERALL GROUP SCORE SUBTOTAL</w:t>
            </w:r>
          </w:p>
        </w:tc>
        <w:tc>
          <w:tcPr>
            <w:tcW w:w="1458" w:type="dxa"/>
          </w:tcPr>
          <w:p w:rsidR="00C5058D" w:rsidRPr="00C5058D" w:rsidRDefault="00C5058D" w:rsidP="00C5058D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C5058D">
              <w:rPr>
                <w:b/>
                <w:sz w:val="28"/>
                <w:szCs w:val="28"/>
              </w:rPr>
              <w:t>/85pts</w:t>
            </w:r>
          </w:p>
        </w:tc>
      </w:tr>
      <w:tr w:rsidR="00C5058D" w:rsidRPr="00023E4B" w:rsidTr="00762730">
        <w:tc>
          <w:tcPr>
            <w:tcW w:w="8118" w:type="dxa"/>
          </w:tcPr>
          <w:p w:rsidR="00C5058D" w:rsidRPr="00023E4B" w:rsidRDefault="00C5058D" w:rsidP="007627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23E4B">
              <w:rPr>
                <w:b/>
                <w:sz w:val="28"/>
                <w:szCs w:val="28"/>
              </w:rPr>
              <w:t>Participation Assessment (Self and Group)</w:t>
            </w:r>
          </w:p>
        </w:tc>
        <w:tc>
          <w:tcPr>
            <w:tcW w:w="1458" w:type="dxa"/>
          </w:tcPr>
          <w:p w:rsidR="00C5058D" w:rsidRPr="00023E4B" w:rsidRDefault="00C5058D" w:rsidP="007627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23E4B">
              <w:rPr>
                <w:b/>
                <w:sz w:val="28"/>
                <w:szCs w:val="28"/>
              </w:rPr>
              <w:t>15 points</w:t>
            </w:r>
          </w:p>
        </w:tc>
      </w:tr>
      <w:tr w:rsidR="00C5058D" w:rsidRPr="00023E4B" w:rsidTr="00762730">
        <w:tc>
          <w:tcPr>
            <w:tcW w:w="8118" w:type="dxa"/>
          </w:tcPr>
          <w:p w:rsidR="00C5058D" w:rsidRPr="00023E4B" w:rsidRDefault="00C5058D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Self-Assessment grade </w:t>
            </w:r>
          </w:p>
        </w:tc>
        <w:tc>
          <w:tcPr>
            <w:tcW w:w="1458" w:type="dxa"/>
          </w:tcPr>
          <w:p w:rsidR="00C5058D" w:rsidRPr="00023E4B" w:rsidRDefault="008C6FCC" w:rsidP="0076273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/15pts</w:t>
            </w:r>
          </w:p>
        </w:tc>
      </w:tr>
      <w:tr w:rsidR="00C5058D" w:rsidRPr="00023E4B" w:rsidTr="00762730">
        <w:tc>
          <w:tcPr>
            <w:tcW w:w="8118" w:type="dxa"/>
          </w:tcPr>
          <w:p w:rsidR="00C5058D" w:rsidRDefault="00C5058D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member Assessment</w:t>
            </w:r>
          </w:p>
        </w:tc>
        <w:tc>
          <w:tcPr>
            <w:tcW w:w="1458" w:type="dxa"/>
          </w:tcPr>
          <w:p w:rsidR="00C5058D" w:rsidRPr="00023E4B" w:rsidRDefault="008C6FCC" w:rsidP="0076273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/15pts</w:t>
            </w:r>
          </w:p>
        </w:tc>
      </w:tr>
      <w:tr w:rsidR="00C5058D" w:rsidRPr="00023E4B" w:rsidTr="00762730">
        <w:tc>
          <w:tcPr>
            <w:tcW w:w="8118" w:type="dxa"/>
          </w:tcPr>
          <w:p w:rsidR="00C5058D" w:rsidRDefault="00C5058D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member Assessment</w:t>
            </w:r>
          </w:p>
        </w:tc>
        <w:tc>
          <w:tcPr>
            <w:tcW w:w="1458" w:type="dxa"/>
          </w:tcPr>
          <w:p w:rsidR="00C5058D" w:rsidRPr="00023E4B" w:rsidRDefault="008C6FCC" w:rsidP="0076273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/15pts</w:t>
            </w:r>
          </w:p>
        </w:tc>
      </w:tr>
      <w:tr w:rsidR="00C5058D" w:rsidRPr="00023E4B" w:rsidTr="00762730">
        <w:tc>
          <w:tcPr>
            <w:tcW w:w="8118" w:type="dxa"/>
          </w:tcPr>
          <w:p w:rsidR="00C5058D" w:rsidRDefault="00C5058D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member Assessment</w:t>
            </w:r>
          </w:p>
        </w:tc>
        <w:tc>
          <w:tcPr>
            <w:tcW w:w="1458" w:type="dxa"/>
          </w:tcPr>
          <w:p w:rsidR="00C5058D" w:rsidRPr="00023E4B" w:rsidRDefault="008C6FCC" w:rsidP="0076273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/15pts</w:t>
            </w:r>
          </w:p>
        </w:tc>
      </w:tr>
      <w:tr w:rsidR="00C5058D" w:rsidRPr="00C5058D" w:rsidTr="00762730">
        <w:tc>
          <w:tcPr>
            <w:tcW w:w="8118" w:type="dxa"/>
          </w:tcPr>
          <w:p w:rsidR="00C5058D" w:rsidRDefault="00C5058D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Notes:</w:t>
            </w:r>
          </w:p>
          <w:p w:rsidR="00C5058D" w:rsidRDefault="00C5058D" w:rsidP="007627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C5058D" w:rsidRDefault="00C5058D" w:rsidP="0076273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C5058D">
              <w:rPr>
                <w:b/>
                <w:sz w:val="28"/>
                <w:szCs w:val="28"/>
              </w:rPr>
              <w:t>/15pts</w:t>
            </w:r>
          </w:p>
          <w:p w:rsidR="008C6FCC" w:rsidRPr="008C6FCC" w:rsidRDefault="008C6FCC" w:rsidP="008C6FC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average</w:t>
            </w:r>
          </w:p>
        </w:tc>
      </w:tr>
      <w:tr w:rsidR="00C5058D" w:rsidRPr="00023E4B" w:rsidTr="00762730">
        <w:tc>
          <w:tcPr>
            <w:tcW w:w="8118" w:type="dxa"/>
          </w:tcPr>
          <w:p w:rsidR="00C5058D" w:rsidRPr="00C5058D" w:rsidRDefault="00C5058D" w:rsidP="0076273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OVERALL </w:t>
            </w:r>
            <w:r w:rsidRPr="00C5058D">
              <w:rPr>
                <w:b/>
                <w:sz w:val="32"/>
                <w:szCs w:val="32"/>
              </w:rPr>
              <w:t xml:space="preserve">SCORE </w:t>
            </w:r>
          </w:p>
        </w:tc>
        <w:tc>
          <w:tcPr>
            <w:tcW w:w="1458" w:type="dxa"/>
          </w:tcPr>
          <w:p w:rsidR="00C5058D" w:rsidRPr="00C5058D" w:rsidRDefault="00C5058D" w:rsidP="0076273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/100</w:t>
            </w:r>
            <w:r w:rsidRPr="00C5058D">
              <w:rPr>
                <w:b/>
                <w:sz w:val="28"/>
                <w:szCs w:val="28"/>
              </w:rPr>
              <w:t>pts</w:t>
            </w:r>
          </w:p>
        </w:tc>
      </w:tr>
    </w:tbl>
    <w:p w:rsidR="00840B8F" w:rsidRDefault="00840B8F" w:rsidP="00C5058D"/>
    <w:p w:rsidR="00281BCC" w:rsidRPr="00C5058D" w:rsidRDefault="00281BCC" w:rsidP="00281BCC">
      <w:pPr>
        <w:spacing w:after="0" w:line="240" w:lineRule="auto"/>
        <w:rPr>
          <w:b/>
          <w:sz w:val="28"/>
          <w:szCs w:val="28"/>
        </w:rPr>
      </w:pPr>
      <w:r w:rsidRPr="00C5058D">
        <w:rPr>
          <w:b/>
          <w:sz w:val="28"/>
          <w:szCs w:val="28"/>
        </w:rPr>
        <w:t>Group Member Name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8"/>
        <w:gridCol w:w="1458"/>
      </w:tblGrid>
      <w:tr w:rsidR="00281BCC" w:rsidRPr="00147BA0" w:rsidTr="00762730">
        <w:tc>
          <w:tcPr>
            <w:tcW w:w="8118" w:type="dxa"/>
          </w:tcPr>
          <w:p w:rsidR="00281BCC" w:rsidRPr="00C5058D" w:rsidRDefault="00281BCC" w:rsidP="00281BCC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C5058D">
              <w:rPr>
                <w:b/>
                <w:sz w:val="32"/>
                <w:szCs w:val="32"/>
              </w:rPr>
              <w:t>OVERALL GROUP SCORE SUBTOTAL</w:t>
            </w:r>
          </w:p>
        </w:tc>
        <w:tc>
          <w:tcPr>
            <w:tcW w:w="1458" w:type="dxa"/>
          </w:tcPr>
          <w:p w:rsidR="00281BCC" w:rsidRPr="00C5058D" w:rsidRDefault="00281BCC" w:rsidP="0076273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C5058D">
              <w:rPr>
                <w:b/>
                <w:sz w:val="28"/>
                <w:szCs w:val="28"/>
              </w:rPr>
              <w:t>/85pts</w:t>
            </w:r>
          </w:p>
        </w:tc>
      </w:tr>
      <w:tr w:rsidR="00281BCC" w:rsidRPr="00023E4B" w:rsidTr="00762730">
        <w:tc>
          <w:tcPr>
            <w:tcW w:w="8118" w:type="dxa"/>
          </w:tcPr>
          <w:p w:rsidR="00281BCC" w:rsidRPr="00023E4B" w:rsidRDefault="00281BCC" w:rsidP="007627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23E4B">
              <w:rPr>
                <w:b/>
                <w:sz w:val="28"/>
                <w:szCs w:val="28"/>
              </w:rPr>
              <w:t>Participation Assessment (Self and Group)</w:t>
            </w:r>
          </w:p>
        </w:tc>
        <w:tc>
          <w:tcPr>
            <w:tcW w:w="1458" w:type="dxa"/>
          </w:tcPr>
          <w:p w:rsidR="00281BCC" w:rsidRPr="00023E4B" w:rsidRDefault="00281BCC" w:rsidP="007627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23E4B">
              <w:rPr>
                <w:b/>
                <w:sz w:val="28"/>
                <w:szCs w:val="28"/>
              </w:rPr>
              <w:t>15 points</w:t>
            </w:r>
          </w:p>
        </w:tc>
      </w:tr>
      <w:tr w:rsidR="008C6FCC" w:rsidRPr="00023E4B" w:rsidTr="00762730">
        <w:tc>
          <w:tcPr>
            <w:tcW w:w="8118" w:type="dxa"/>
          </w:tcPr>
          <w:p w:rsidR="008C6FCC" w:rsidRPr="00023E4B" w:rsidRDefault="008C6FCC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Self-Assessment grade </w:t>
            </w:r>
          </w:p>
        </w:tc>
        <w:tc>
          <w:tcPr>
            <w:tcW w:w="1458" w:type="dxa"/>
          </w:tcPr>
          <w:p w:rsidR="008C6FCC" w:rsidRPr="00023E4B" w:rsidRDefault="008C6FCC" w:rsidP="00FC24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/15pts</w:t>
            </w:r>
          </w:p>
        </w:tc>
      </w:tr>
      <w:tr w:rsidR="008C6FCC" w:rsidRPr="00023E4B" w:rsidTr="00762730">
        <w:tc>
          <w:tcPr>
            <w:tcW w:w="8118" w:type="dxa"/>
          </w:tcPr>
          <w:p w:rsidR="008C6FCC" w:rsidRDefault="008C6FCC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member Assessment</w:t>
            </w:r>
          </w:p>
        </w:tc>
        <w:tc>
          <w:tcPr>
            <w:tcW w:w="1458" w:type="dxa"/>
          </w:tcPr>
          <w:p w:rsidR="008C6FCC" w:rsidRPr="00023E4B" w:rsidRDefault="008C6FCC" w:rsidP="00FC24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/15pts</w:t>
            </w:r>
          </w:p>
        </w:tc>
      </w:tr>
      <w:tr w:rsidR="008C6FCC" w:rsidRPr="00023E4B" w:rsidTr="00762730">
        <w:tc>
          <w:tcPr>
            <w:tcW w:w="8118" w:type="dxa"/>
          </w:tcPr>
          <w:p w:rsidR="008C6FCC" w:rsidRDefault="008C6FCC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member Assessment</w:t>
            </w:r>
          </w:p>
        </w:tc>
        <w:tc>
          <w:tcPr>
            <w:tcW w:w="1458" w:type="dxa"/>
          </w:tcPr>
          <w:p w:rsidR="008C6FCC" w:rsidRPr="00023E4B" w:rsidRDefault="008C6FCC" w:rsidP="00FC24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/15pts</w:t>
            </w:r>
          </w:p>
        </w:tc>
      </w:tr>
      <w:tr w:rsidR="008C6FCC" w:rsidRPr="00023E4B" w:rsidTr="00762730">
        <w:tc>
          <w:tcPr>
            <w:tcW w:w="8118" w:type="dxa"/>
          </w:tcPr>
          <w:p w:rsidR="008C6FCC" w:rsidRDefault="008C6FCC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member Assessment</w:t>
            </w:r>
          </w:p>
        </w:tc>
        <w:tc>
          <w:tcPr>
            <w:tcW w:w="1458" w:type="dxa"/>
          </w:tcPr>
          <w:p w:rsidR="008C6FCC" w:rsidRPr="00023E4B" w:rsidRDefault="008C6FCC" w:rsidP="00FC24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/15pts</w:t>
            </w:r>
          </w:p>
        </w:tc>
      </w:tr>
      <w:tr w:rsidR="008C6FCC" w:rsidRPr="00C5058D" w:rsidTr="00762730">
        <w:tc>
          <w:tcPr>
            <w:tcW w:w="8118" w:type="dxa"/>
          </w:tcPr>
          <w:p w:rsidR="008C6FCC" w:rsidRDefault="008C6FCC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Notes:</w:t>
            </w:r>
          </w:p>
          <w:p w:rsidR="008C6FCC" w:rsidRDefault="008C6FCC" w:rsidP="007627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8C6FCC" w:rsidRDefault="008C6FCC" w:rsidP="00FC24E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C5058D">
              <w:rPr>
                <w:b/>
                <w:sz w:val="28"/>
                <w:szCs w:val="28"/>
              </w:rPr>
              <w:t>/15pts</w:t>
            </w:r>
          </w:p>
          <w:p w:rsidR="008C6FCC" w:rsidRPr="008C6FCC" w:rsidRDefault="008C6FCC" w:rsidP="00FC24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average</w:t>
            </w:r>
          </w:p>
        </w:tc>
      </w:tr>
      <w:tr w:rsidR="00281BCC" w:rsidRPr="00023E4B" w:rsidTr="00762730">
        <w:tc>
          <w:tcPr>
            <w:tcW w:w="8118" w:type="dxa"/>
          </w:tcPr>
          <w:p w:rsidR="00281BCC" w:rsidRPr="00C5058D" w:rsidRDefault="00281BCC" w:rsidP="0076273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OVERALL </w:t>
            </w:r>
            <w:r w:rsidRPr="00C5058D">
              <w:rPr>
                <w:b/>
                <w:sz w:val="32"/>
                <w:szCs w:val="32"/>
              </w:rPr>
              <w:t xml:space="preserve">SCORE </w:t>
            </w:r>
          </w:p>
        </w:tc>
        <w:tc>
          <w:tcPr>
            <w:tcW w:w="1458" w:type="dxa"/>
          </w:tcPr>
          <w:p w:rsidR="00281BCC" w:rsidRPr="00C5058D" w:rsidRDefault="00281BCC" w:rsidP="0076273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/100</w:t>
            </w:r>
            <w:r w:rsidRPr="00C5058D">
              <w:rPr>
                <w:b/>
                <w:sz w:val="28"/>
                <w:szCs w:val="28"/>
              </w:rPr>
              <w:t>pts</w:t>
            </w:r>
          </w:p>
        </w:tc>
      </w:tr>
    </w:tbl>
    <w:p w:rsidR="00281BCC" w:rsidRDefault="00281BCC" w:rsidP="00281BCC"/>
    <w:p w:rsidR="00281BCC" w:rsidRPr="00C5058D" w:rsidRDefault="00281BCC" w:rsidP="00281BCC">
      <w:pPr>
        <w:spacing w:after="0" w:line="240" w:lineRule="auto"/>
        <w:rPr>
          <w:b/>
          <w:sz w:val="28"/>
          <w:szCs w:val="28"/>
        </w:rPr>
      </w:pPr>
      <w:r w:rsidRPr="00C5058D">
        <w:rPr>
          <w:b/>
          <w:sz w:val="28"/>
          <w:szCs w:val="28"/>
        </w:rPr>
        <w:t>Group Member Name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8"/>
        <w:gridCol w:w="1458"/>
      </w:tblGrid>
      <w:tr w:rsidR="00281BCC" w:rsidRPr="00147BA0" w:rsidTr="00762730">
        <w:tc>
          <w:tcPr>
            <w:tcW w:w="8118" w:type="dxa"/>
          </w:tcPr>
          <w:p w:rsidR="00281BCC" w:rsidRPr="00C5058D" w:rsidRDefault="00281BCC" w:rsidP="00281BCC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C5058D">
              <w:rPr>
                <w:b/>
                <w:sz w:val="32"/>
                <w:szCs w:val="32"/>
              </w:rPr>
              <w:t>OVERALL GROUP SCORE SUBTOTAL</w:t>
            </w:r>
          </w:p>
        </w:tc>
        <w:tc>
          <w:tcPr>
            <w:tcW w:w="1458" w:type="dxa"/>
          </w:tcPr>
          <w:p w:rsidR="00281BCC" w:rsidRPr="00C5058D" w:rsidRDefault="00281BCC" w:rsidP="0076273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C5058D">
              <w:rPr>
                <w:b/>
                <w:sz w:val="28"/>
                <w:szCs w:val="28"/>
              </w:rPr>
              <w:t>/85pts</w:t>
            </w:r>
          </w:p>
        </w:tc>
      </w:tr>
      <w:tr w:rsidR="00281BCC" w:rsidRPr="00023E4B" w:rsidTr="00762730">
        <w:tc>
          <w:tcPr>
            <w:tcW w:w="8118" w:type="dxa"/>
          </w:tcPr>
          <w:p w:rsidR="00281BCC" w:rsidRPr="00023E4B" w:rsidRDefault="00281BCC" w:rsidP="007627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23E4B">
              <w:rPr>
                <w:b/>
                <w:sz w:val="28"/>
                <w:szCs w:val="28"/>
              </w:rPr>
              <w:t>Participation Assessment (Self and Group)</w:t>
            </w:r>
          </w:p>
        </w:tc>
        <w:tc>
          <w:tcPr>
            <w:tcW w:w="1458" w:type="dxa"/>
          </w:tcPr>
          <w:p w:rsidR="00281BCC" w:rsidRPr="00023E4B" w:rsidRDefault="00281BCC" w:rsidP="007627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23E4B">
              <w:rPr>
                <w:b/>
                <w:sz w:val="28"/>
                <w:szCs w:val="28"/>
              </w:rPr>
              <w:t>15 points</w:t>
            </w:r>
          </w:p>
        </w:tc>
      </w:tr>
      <w:tr w:rsidR="008C6FCC" w:rsidRPr="00023E4B" w:rsidTr="00762730">
        <w:tc>
          <w:tcPr>
            <w:tcW w:w="8118" w:type="dxa"/>
          </w:tcPr>
          <w:p w:rsidR="008C6FCC" w:rsidRPr="00023E4B" w:rsidRDefault="008C6FCC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Self-Assessment grade </w:t>
            </w:r>
          </w:p>
        </w:tc>
        <w:tc>
          <w:tcPr>
            <w:tcW w:w="1458" w:type="dxa"/>
          </w:tcPr>
          <w:p w:rsidR="008C6FCC" w:rsidRPr="00023E4B" w:rsidRDefault="008C6FCC" w:rsidP="00FC24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/15pts</w:t>
            </w:r>
          </w:p>
        </w:tc>
      </w:tr>
      <w:tr w:rsidR="008C6FCC" w:rsidRPr="00023E4B" w:rsidTr="00762730">
        <w:tc>
          <w:tcPr>
            <w:tcW w:w="8118" w:type="dxa"/>
          </w:tcPr>
          <w:p w:rsidR="008C6FCC" w:rsidRDefault="008C6FCC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member Assessment</w:t>
            </w:r>
          </w:p>
        </w:tc>
        <w:tc>
          <w:tcPr>
            <w:tcW w:w="1458" w:type="dxa"/>
          </w:tcPr>
          <w:p w:rsidR="008C6FCC" w:rsidRPr="00023E4B" w:rsidRDefault="008C6FCC" w:rsidP="00FC24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/15pts</w:t>
            </w:r>
          </w:p>
        </w:tc>
      </w:tr>
      <w:tr w:rsidR="008C6FCC" w:rsidRPr="00023E4B" w:rsidTr="00762730">
        <w:tc>
          <w:tcPr>
            <w:tcW w:w="8118" w:type="dxa"/>
          </w:tcPr>
          <w:p w:rsidR="008C6FCC" w:rsidRDefault="008C6FCC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member Assessment</w:t>
            </w:r>
          </w:p>
        </w:tc>
        <w:tc>
          <w:tcPr>
            <w:tcW w:w="1458" w:type="dxa"/>
          </w:tcPr>
          <w:p w:rsidR="008C6FCC" w:rsidRPr="00023E4B" w:rsidRDefault="008C6FCC" w:rsidP="00FC24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/15pts</w:t>
            </w:r>
          </w:p>
        </w:tc>
      </w:tr>
      <w:tr w:rsidR="008C6FCC" w:rsidRPr="00023E4B" w:rsidTr="00762730">
        <w:tc>
          <w:tcPr>
            <w:tcW w:w="8118" w:type="dxa"/>
          </w:tcPr>
          <w:p w:rsidR="008C6FCC" w:rsidRDefault="008C6FCC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member Assessment</w:t>
            </w:r>
          </w:p>
        </w:tc>
        <w:tc>
          <w:tcPr>
            <w:tcW w:w="1458" w:type="dxa"/>
          </w:tcPr>
          <w:p w:rsidR="008C6FCC" w:rsidRPr="00023E4B" w:rsidRDefault="008C6FCC" w:rsidP="00FC24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/15pts</w:t>
            </w:r>
          </w:p>
        </w:tc>
      </w:tr>
      <w:tr w:rsidR="008C6FCC" w:rsidRPr="00C5058D" w:rsidTr="00762730">
        <w:tc>
          <w:tcPr>
            <w:tcW w:w="8118" w:type="dxa"/>
          </w:tcPr>
          <w:p w:rsidR="008C6FCC" w:rsidRDefault="008C6FCC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Notes:</w:t>
            </w:r>
          </w:p>
          <w:p w:rsidR="008C6FCC" w:rsidRDefault="008C6FCC" w:rsidP="007627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8C6FCC" w:rsidRDefault="008C6FCC" w:rsidP="00FC24E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C5058D">
              <w:rPr>
                <w:b/>
                <w:sz w:val="28"/>
                <w:szCs w:val="28"/>
              </w:rPr>
              <w:t>/15pts</w:t>
            </w:r>
          </w:p>
          <w:p w:rsidR="008C6FCC" w:rsidRPr="008C6FCC" w:rsidRDefault="008C6FCC" w:rsidP="00FC24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average</w:t>
            </w:r>
          </w:p>
        </w:tc>
      </w:tr>
      <w:tr w:rsidR="00281BCC" w:rsidRPr="00023E4B" w:rsidTr="00762730">
        <w:tc>
          <w:tcPr>
            <w:tcW w:w="8118" w:type="dxa"/>
          </w:tcPr>
          <w:p w:rsidR="00281BCC" w:rsidRPr="00C5058D" w:rsidRDefault="00281BCC" w:rsidP="0076273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OVERALL </w:t>
            </w:r>
            <w:r w:rsidRPr="00C5058D">
              <w:rPr>
                <w:b/>
                <w:sz w:val="32"/>
                <w:szCs w:val="32"/>
              </w:rPr>
              <w:t xml:space="preserve">SCORE </w:t>
            </w:r>
          </w:p>
        </w:tc>
        <w:tc>
          <w:tcPr>
            <w:tcW w:w="1458" w:type="dxa"/>
          </w:tcPr>
          <w:p w:rsidR="00281BCC" w:rsidRPr="00C5058D" w:rsidRDefault="00281BCC" w:rsidP="0076273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/100</w:t>
            </w:r>
            <w:r w:rsidRPr="00C5058D">
              <w:rPr>
                <w:b/>
                <w:sz w:val="28"/>
                <w:szCs w:val="28"/>
              </w:rPr>
              <w:t>pts</w:t>
            </w:r>
          </w:p>
        </w:tc>
      </w:tr>
    </w:tbl>
    <w:p w:rsidR="00281BCC" w:rsidRDefault="00281BCC" w:rsidP="00281BCC"/>
    <w:p w:rsidR="00281BCC" w:rsidRPr="00C5058D" w:rsidRDefault="00281BCC" w:rsidP="00281BCC">
      <w:pPr>
        <w:spacing w:after="0" w:line="240" w:lineRule="auto"/>
        <w:rPr>
          <w:b/>
          <w:sz w:val="28"/>
          <w:szCs w:val="28"/>
        </w:rPr>
      </w:pPr>
      <w:r w:rsidRPr="00C5058D">
        <w:rPr>
          <w:b/>
          <w:sz w:val="28"/>
          <w:szCs w:val="28"/>
        </w:rPr>
        <w:t>Group Member Name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8"/>
        <w:gridCol w:w="1458"/>
      </w:tblGrid>
      <w:tr w:rsidR="00281BCC" w:rsidRPr="00147BA0" w:rsidTr="00762730">
        <w:tc>
          <w:tcPr>
            <w:tcW w:w="8118" w:type="dxa"/>
          </w:tcPr>
          <w:p w:rsidR="00281BCC" w:rsidRPr="00C5058D" w:rsidRDefault="00281BCC" w:rsidP="00281BCC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C5058D">
              <w:rPr>
                <w:b/>
                <w:sz w:val="32"/>
                <w:szCs w:val="32"/>
              </w:rPr>
              <w:t>OVERALL GROUP SCORE SUBTOTAL</w:t>
            </w:r>
          </w:p>
        </w:tc>
        <w:tc>
          <w:tcPr>
            <w:tcW w:w="1458" w:type="dxa"/>
          </w:tcPr>
          <w:p w:rsidR="00281BCC" w:rsidRPr="00C5058D" w:rsidRDefault="00281BCC" w:rsidP="0076273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C5058D">
              <w:rPr>
                <w:b/>
                <w:sz w:val="28"/>
                <w:szCs w:val="28"/>
              </w:rPr>
              <w:t>/85pts</w:t>
            </w:r>
          </w:p>
        </w:tc>
      </w:tr>
      <w:tr w:rsidR="00281BCC" w:rsidRPr="00023E4B" w:rsidTr="00762730">
        <w:tc>
          <w:tcPr>
            <w:tcW w:w="8118" w:type="dxa"/>
          </w:tcPr>
          <w:p w:rsidR="00281BCC" w:rsidRPr="00023E4B" w:rsidRDefault="00281BCC" w:rsidP="007627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23E4B">
              <w:rPr>
                <w:b/>
                <w:sz w:val="28"/>
                <w:szCs w:val="28"/>
              </w:rPr>
              <w:t>Participation Assessment (Self and Group)</w:t>
            </w:r>
          </w:p>
        </w:tc>
        <w:tc>
          <w:tcPr>
            <w:tcW w:w="1458" w:type="dxa"/>
          </w:tcPr>
          <w:p w:rsidR="00281BCC" w:rsidRPr="00023E4B" w:rsidRDefault="00281BCC" w:rsidP="007627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23E4B">
              <w:rPr>
                <w:b/>
                <w:sz w:val="28"/>
                <w:szCs w:val="28"/>
              </w:rPr>
              <w:t>15 points</w:t>
            </w:r>
          </w:p>
        </w:tc>
      </w:tr>
      <w:tr w:rsidR="008C6FCC" w:rsidRPr="00023E4B" w:rsidTr="00762730">
        <w:tc>
          <w:tcPr>
            <w:tcW w:w="8118" w:type="dxa"/>
          </w:tcPr>
          <w:p w:rsidR="008C6FCC" w:rsidRPr="00023E4B" w:rsidRDefault="008C6FCC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Self-Assessment grade </w:t>
            </w:r>
          </w:p>
        </w:tc>
        <w:tc>
          <w:tcPr>
            <w:tcW w:w="1458" w:type="dxa"/>
          </w:tcPr>
          <w:p w:rsidR="008C6FCC" w:rsidRPr="00023E4B" w:rsidRDefault="008C6FCC" w:rsidP="00FC24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/15pts</w:t>
            </w:r>
          </w:p>
        </w:tc>
      </w:tr>
      <w:tr w:rsidR="008C6FCC" w:rsidRPr="00023E4B" w:rsidTr="00762730">
        <w:tc>
          <w:tcPr>
            <w:tcW w:w="8118" w:type="dxa"/>
          </w:tcPr>
          <w:p w:rsidR="008C6FCC" w:rsidRDefault="008C6FCC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member Assessment</w:t>
            </w:r>
          </w:p>
        </w:tc>
        <w:tc>
          <w:tcPr>
            <w:tcW w:w="1458" w:type="dxa"/>
          </w:tcPr>
          <w:p w:rsidR="008C6FCC" w:rsidRPr="00023E4B" w:rsidRDefault="008C6FCC" w:rsidP="00FC24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/15pts</w:t>
            </w:r>
          </w:p>
        </w:tc>
      </w:tr>
      <w:tr w:rsidR="008C6FCC" w:rsidRPr="00023E4B" w:rsidTr="00762730">
        <w:tc>
          <w:tcPr>
            <w:tcW w:w="8118" w:type="dxa"/>
          </w:tcPr>
          <w:p w:rsidR="008C6FCC" w:rsidRDefault="008C6FCC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member Assessment</w:t>
            </w:r>
          </w:p>
        </w:tc>
        <w:tc>
          <w:tcPr>
            <w:tcW w:w="1458" w:type="dxa"/>
          </w:tcPr>
          <w:p w:rsidR="008C6FCC" w:rsidRPr="00023E4B" w:rsidRDefault="008C6FCC" w:rsidP="00FC24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/15pts</w:t>
            </w:r>
          </w:p>
        </w:tc>
      </w:tr>
      <w:tr w:rsidR="008C6FCC" w:rsidRPr="00023E4B" w:rsidTr="00762730">
        <w:tc>
          <w:tcPr>
            <w:tcW w:w="8118" w:type="dxa"/>
          </w:tcPr>
          <w:p w:rsidR="008C6FCC" w:rsidRDefault="008C6FCC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member Assessment</w:t>
            </w:r>
          </w:p>
        </w:tc>
        <w:tc>
          <w:tcPr>
            <w:tcW w:w="1458" w:type="dxa"/>
          </w:tcPr>
          <w:p w:rsidR="008C6FCC" w:rsidRPr="00023E4B" w:rsidRDefault="008C6FCC" w:rsidP="00FC24E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/15pts</w:t>
            </w:r>
          </w:p>
        </w:tc>
      </w:tr>
      <w:tr w:rsidR="008C6FCC" w:rsidRPr="00C5058D" w:rsidTr="00762730">
        <w:tc>
          <w:tcPr>
            <w:tcW w:w="8118" w:type="dxa"/>
          </w:tcPr>
          <w:p w:rsidR="008C6FCC" w:rsidRDefault="008C6FCC" w:rsidP="00762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Notes:</w:t>
            </w:r>
          </w:p>
          <w:p w:rsidR="008C6FCC" w:rsidRDefault="008C6FCC" w:rsidP="007627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8C6FCC" w:rsidRDefault="008C6FCC" w:rsidP="00FC24E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C5058D">
              <w:rPr>
                <w:b/>
                <w:sz w:val="28"/>
                <w:szCs w:val="28"/>
              </w:rPr>
              <w:t>/15pts</w:t>
            </w:r>
          </w:p>
          <w:p w:rsidR="008C6FCC" w:rsidRPr="008C6FCC" w:rsidRDefault="008C6FCC" w:rsidP="00FC24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average</w:t>
            </w:r>
          </w:p>
        </w:tc>
      </w:tr>
      <w:tr w:rsidR="00281BCC" w:rsidRPr="00023E4B" w:rsidTr="00762730">
        <w:tc>
          <w:tcPr>
            <w:tcW w:w="8118" w:type="dxa"/>
          </w:tcPr>
          <w:p w:rsidR="00281BCC" w:rsidRPr="00C5058D" w:rsidRDefault="00281BCC" w:rsidP="0076273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OVERALL </w:t>
            </w:r>
            <w:r w:rsidRPr="00C5058D">
              <w:rPr>
                <w:b/>
                <w:sz w:val="32"/>
                <w:szCs w:val="32"/>
              </w:rPr>
              <w:t xml:space="preserve">SCORE </w:t>
            </w:r>
          </w:p>
        </w:tc>
        <w:tc>
          <w:tcPr>
            <w:tcW w:w="1458" w:type="dxa"/>
          </w:tcPr>
          <w:p w:rsidR="00281BCC" w:rsidRPr="00C5058D" w:rsidRDefault="00281BCC" w:rsidP="0076273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/100</w:t>
            </w:r>
            <w:r w:rsidRPr="00C5058D">
              <w:rPr>
                <w:b/>
                <w:sz w:val="28"/>
                <w:szCs w:val="28"/>
              </w:rPr>
              <w:t>pts</w:t>
            </w:r>
          </w:p>
        </w:tc>
      </w:tr>
    </w:tbl>
    <w:p w:rsidR="00281BCC" w:rsidRDefault="00281BCC" w:rsidP="00C5058D"/>
    <w:sectPr w:rsidR="00281BCC" w:rsidSect="00281BCC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00C" w:rsidRDefault="006E200C" w:rsidP="00C5058D">
      <w:pPr>
        <w:spacing w:after="0" w:line="240" w:lineRule="auto"/>
      </w:pPr>
      <w:r>
        <w:separator/>
      </w:r>
    </w:p>
  </w:endnote>
  <w:endnote w:type="continuationSeparator" w:id="0">
    <w:p w:rsidR="006E200C" w:rsidRDefault="006E200C" w:rsidP="00C5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00C" w:rsidRDefault="006E200C" w:rsidP="00C5058D">
      <w:pPr>
        <w:spacing w:after="0" w:line="240" w:lineRule="auto"/>
      </w:pPr>
      <w:r>
        <w:separator/>
      </w:r>
    </w:p>
  </w:footnote>
  <w:footnote w:type="continuationSeparator" w:id="0">
    <w:p w:rsidR="006E200C" w:rsidRDefault="006E200C" w:rsidP="00C50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7A95"/>
    <w:multiLevelType w:val="hybridMultilevel"/>
    <w:tmpl w:val="6DBA176A"/>
    <w:lvl w:ilvl="0" w:tplc="238ACC40">
      <w:start w:val="2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1642FFF"/>
    <w:multiLevelType w:val="hybridMultilevel"/>
    <w:tmpl w:val="00EA5692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2C155891"/>
    <w:multiLevelType w:val="hybridMultilevel"/>
    <w:tmpl w:val="00EA5692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3C9D0D46"/>
    <w:multiLevelType w:val="hybridMultilevel"/>
    <w:tmpl w:val="D43C8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11896"/>
    <w:multiLevelType w:val="hybridMultilevel"/>
    <w:tmpl w:val="EA1AA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B8F"/>
    <w:rsid w:val="00023E4B"/>
    <w:rsid w:val="000312F5"/>
    <w:rsid w:val="00041452"/>
    <w:rsid w:val="000C5FB2"/>
    <w:rsid w:val="00147BA0"/>
    <w:rsid w:val="00161ADF"/>
    <w:rsid w:val="0018710C"/>
    <w:rsid w:val="001A1000"/>
    <w:rsid w:val="001C40A6"/>
    <w:rsid w:val="00281BCC"/>
    <w:rsid w:val="00345F1B"/>
    <w:rsid w:val="003C7B9D"/>
    <w:rsid w:val="004F0476"/>
    <w:rsid w:val="0060100C"/>
    <w:rsid w:val="0061751A"/>
    <w:rsid w:val="006E200C"/>
    <w:rsid w:val="006F6EB8"/>
    <w:rsid w:val="00762730"/>
    <w:rsid w:val="007938FE"/>
    <w:rsid w:val="00823206"/>
    <w:rsid w:val="00840B8F"/>
    <w:rsid w:val="008C6FCC"/>
    <w:rsid w:val="008D16E2"/>
    <w:rsid w:val="008D1B8E"/>
    <w:rsid w:val="009608B9"/>
    <w:rsid w:val="009A53E3"/>
    <w:rsid w:val="009C7984"/>
    <w:rsid w:val="00A36DB0"/>
    <w:rsid w:val="00AE2A94"/>
    <w:rsid w:val="00B06611"/>
    <w:rsid w:val="00B24D44"/>
    <w:rsid w:val="00B24F5C"/>
    <w:rsid w:val="00B274C8"/>
    <w:rsid w:val="00BC0524"/>
    <w:rsid w:val="00C37F64"/>
    <w:rsid w:val="00C5058D"/>
    <w:rsid w:val="00C6376F"/>
    <w:rsid w:val="00CA23D7"/>
    <w:rsid w:val="00CB1BC8"/>
    <w:rsid w:val="00CC736F"/>
    <w:rsid w:val="00CE55D9"/>
    <w:rsid w:val="00CF609F"/>
    <w:rsid w:val="00DC624A"/>
    <w:rsid w:val="00DF374F"/>
    <w:rsid w:val="00E0204E"/>
    <w:rsid w:val="00E26C44"/>
    <w:rsid w:val="00E62ACB"/>
    <w:rsid w:val="00E63D5C"/>
    <w:rsid w:val="00E96FD7"/>
    <w:rsid w:val="00F1666C"/>
    <w:rsid w:val="00F318F7"/>
    <w:rsid w:val="00FC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B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5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50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58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938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E6DF3-97FE-47C8-BC66-AD1EB76E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Links>
    <vt:vector size="6" baseType="variant">
      <vt:variant>
        <vt:i4>8126501</vt:i4>
      </vt:variant>
      <vt:variant>
        <vt:i4>0</vt:i4>
      </vt:variant>
      <vt:variant>
        <vt:i4>0</vt:i4>
      </vt:variant>
      <vt:variant>
        <vt:i4>5</vt:i4>
      </vt:variant>
      <vt:variant>
        <vt:lpwstr>http://healthlinks.washington.edu/hsl/styleguides/ama.html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Owner</dc:creator>
  <cp:lastModifiedBy>New Owner</cp:lastModifiedBy>
  <cp:revision>3</cp:revision>
  <dcterms:created xsi:type="dcterms:W3CDTF">2012-03-30T06:00:00Z</dcterms:created>
  <dcterms:modified xsi:type="dcterms:W3CDTF">2012-03-30T06:01:00Z</dcterms:modified>
</cp:coreProperties>
</file>